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11984" w14:textId="5C8C4F45" w:rsidR="00C156D9" w:rsidRPr="00C156D9" w:rsidRDefault="003B158F" w:rsidP="00C156D9">
      <w:pPr>
        <w:jc w:val="center"/>
        <w:rPr>
          <w:b/>
          <w:sz w:val="32"/>
          <w:szCs w:val="32"/>
        </w:rPr>
      </w:pPr>
      <w:bookmarkStart w:id="0" w:name="_Hlk173498724"/>
      <w:r>
        <w:rPr>
          <w:b/>
          <w:sz w:val="32"/>
          <w:szCs w:val="32"/>
        </w:rPr>
        <w:t xml:space="preserve"> </w:t>
      </w:r>
      <w:r w:rsidR="00C156D9" w:rsidRPr="00C156D9">
        <w:rPr>
          <w:b/>
          <w:sz w:val="32"/>
          <w:szCs w:val="32"/>
        </w:rPr>
        <w:t>Březen(März) 202</w:t>
      </w:r>
      <w:r w:rsidR="00C27CA4"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844"/>
        <w:gridCol w:w="1985"/>
        <w:gridCol w:w="1984"/>
        <w:gridCol w:w="1422"/>
        <w:gridCol w:w="137"/>
        <w:gridCol w:w="6"/>
        <w:gridCol w:w="429"/>
        <w:gridCol w:w="850"/>
        <w:gridCol w:w="1421"/>
        <w:gridCol w:w="1556"/>
        <w:gridCol w:w="1701"/>
      </w:tblGrid>
      <w:tr w:rsidR="00C156D9" w:rsidRPr="00C156D9" w14:paraId="7EFB7041" w14:textId="77777777" w:rsidTr="00F251BF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CC51B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5A4262D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3FD7B21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10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24A875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7035DCC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4B562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7B8F55D4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4DC8F11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94C2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4E9A565E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11F03FD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D35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395E380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559CD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792DF1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288487F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0BA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3CE7C9DC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7CC93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2EAFDA1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EE1DA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</w:p>
          <w:p w14:paraId="0C3B29D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4C0AEB6" w14:textId="77777777" w:rsidR="00C156D9" w:rsidRPr="00C156D9" w:rsidRDefault="00C156D9" w:rsidP="00C156D9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E65105" w:rsidRPr="00C156D9" w14:paraId="1D984A1B" w14:textId="77777777" w:rsidTr="0064209C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E5C4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34F71AF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06D1286E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2108C32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6832812F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  <w:p w14:paraId="7492CAC0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10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79306B" w14:textId="74A72F3C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435EB3" w14:textId="77777777" w:rsidR="00E65105" w:rsidRPr="00C156D9" w:rsidRDefault="00E65105" w:rsidP="00E65105">
            <w:pPr>
              <w:spacing w:line="276" w:lineRule="auto"/>
            </w:pPr>
            <w:r w:rsidRPr="00C156D9">
              <w:t>Pondělí</w:t>
            </w:r>
          </w:p>
          <w:p w14:paraId="1594CD1A" w14:textId="77777777" w:rsidR="00E65105" w:rsidRPr="00C156D9" w:rsidRDefault="00E65105" w:rsidP="00E65105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A4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D02999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D8AA53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0BDF494" w14:textId="4EF6DB13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32A6947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D15948B" w14:textId="237E35E0" w:rsidR="00E65105" w:rsidRPr="00C156D9" w:rsidRDefault="00B34312" w:rsidP="00E65105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E65105">
              <w:rPr>
                <w:b/>
                <w:color w:val="000000"/>
                <w:sz w:val="16"/>
                <w:szCs w:val="16"/>
              </w:rPr>
              <w:t xml:space="preserve"> </w:t>
            </w:r>
            <w:r w:rsidR="00E65105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7BC8006" w14:textId="5459FD0A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3A7C3D" w14:textId="3FEFA10B" w:rsidR="00E65105" w:rsidRPr="00C156D9" w:rsidRDefault="00E65105" w:rsidP="00E65105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6CB76" w14:textId="6453B314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</w:tr>
      <w:tr w:rsidR="00E65105" w:rsidRPr="00C156D9" w14:paraId="79519651" w14:textId="77777777" w:rsidTr="00EB2D4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5FB849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2DB77D" w14:textId="77777777" w:rsidR="00E65105" w:rsidRPr="00C156D9" w:rsidRDefault="00E65105" w:rsidP="00E65105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E510B2" w14:textId="77777777" w:rsidR="00E65105" w:rsidRPr="00C156D9" w:rsidRDefault="00E65105" w:rsidP="00E65105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E7826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40A78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26E11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F3F578B" w14:textId="77777777" w:rsidR="00E65105" w:rsidRPr="00C156D9" w:rsidRDefault="00E65105" w:rsidP="00E65105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C0E620F" w14:textId="77777777" w:rsidR="00E65105" w:rsidRPr="00C156D9" w:rsidRDefault="00E65105" w:rsidP="00E65105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5779E8BD" w14:textId="77777777" w:rsidR="00E65105" w:rsidRPr="00C156D9" w:rsidRDefault="00E65105" w:rsidP="00E65105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08AD6" w14:textId="7501E1AB" w:rsidR="00E65105" w:rsidRDefault="00E65105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73B39B2B" w14:textId="738DB6FC" w:rsidR="00B34312" w:rsidRPr="00C156D9" w:rsidRDefault="00B34312" w:rsidP="00E65105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49FAC0E9" w14:textId="4315FCD1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337CB20" w14:textId="62D2BF1E" w:rsidR="00E65105" w:rsidRPr="00C156D9" w:rsidRDefault="00E65105" w:rsidP="00E65105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85494" w14:textId="77777777" w:rsidR="00E65105" w:rsidRPr="00C156D9" w:rsidRDefault="00E65105" w:rsidP="00E65105">
            <w:pPr>
              <w:rPr>
                <w:b/>
              </w:rPr>
            </w:pPr>
          </w:p>
        </w:tc>
      </w:tr>
      <w:tr w:rsidR="004339B2" w:rsidRPr="00C156D9" w14:paraId="0B1331F8" w14:textId="77777777" w:rsidTr="00325274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00987D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BF04" w14:textId="482007ED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ABA7F" w14:textId="77777777" w:rsidR="004339B2" w:rsidRPr="00C156D9" w:rsidRDefault="004339B2" w:rsidP="004339B2">
            <w:pPr>
              <w:spacing w:line="276" w:lineRule="auto"/>
            </w:pPr>
            <w:r w:rsidRPr="00C156D9">
              <w:t>Úterý</w:t>
            </w:r>
          </w:p>
          <w:p w14:paraId="66115CE5" w14:textId="77777777" w:rsidR="004339B2" w:rsidRPr="00C156D9" w:rsidRDefault="004339B2" w:rsidP="004339B2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F6C7D7" w14:textId="34CA017B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5D5108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A7625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7586EDE5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C19F66D" w14:textId="7DBF65ED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</w:p>
        </w:tc>
        <w:tc>
          <w:tcPr>
            <w:tcW w:w="142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7D91FEB3" w14:textId="1412224B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  <w:r>
              <w:rPr>
                <w:b/>
                <w:sz w:val="16"/>
                <w:szCs w:val="16"/>
              </w:rPr>
              <w:t>-Přímětice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D7F960A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2ABD4C7" w14:textId="64E3BBF8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2E33E1E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25145E86" w14:textId="77777777" w:rsidR="004339B2" w:rsidRPr="00423534" w:rsidRDefault="00423534" w:rsidP="0042353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</w:p>
          <w:p w14:paraId="0A6A3495" w14:textId="2BDEA2A1" w:rsidR="00423534" w:rsidRPr="00423534" w:rsidRDefault="00423534" w:rsidP="00423534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1/2  hřiště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6FE78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</w:tr>
      <w:tr w:rsidR="004339B2" w:rsidRPr="00C156D9" w14:paraId="2D53E7C9" w14:textId="77777777" w:rsidTr="00325274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70A279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602AD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719777" w14:textId="77777777" w:rsidR="004339B2" w:rsidRPr="00C156D9" w:rsidRDefault="004339B2" w:rsidP="004339B2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E245D3" w14:textId="44A79111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9D7CAD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4EE8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4617183" w14:textId="77777777" w:rsidR="004339B2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1A7C85C9" w14:textId="394C8A3A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15-16.30 hod.</w:t>
            </w:r>
          </w:p>
        </w:tc>
        <w:tc>
          <w:tcPr>
            <w:tcW w:w="1422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3C169" w14:textId="58ED95A3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zápas</w:t>
            </w:r>
          </w:p>
          <w:p w14:paraId="6A265281" w14:textId="045DC786" w:rsidR="004339B2" w:rsidRPr="00C156D9" w:rsidRDefault="004339B2" w:rsidP="004339B2">
            <w:pPr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16.30-17.30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9D7F46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9CE63FD" w14:textId="1F2886EF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5C830" w14:textId="77777777" w:rsidR="004339B2" w:rsidRPr="00423534" w:rsidRDefault="00423534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Dorost-TJ</w:t>
            </w:r>
          </w:p>
          <w:p w14:paraId="1DD55ED4" w14:textId="542136AF" w:rsidR="00423534" w:rsidRPr="00423534" w:rsidRDefault="00423534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19.30-21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3BB44" w14:textId="77777777" w:rsidR="004339B2" w:rsidRPr="00C156D9" w:rsidRDefault="004339B2" w:rsidP="004339B2">
            <w:pPr>
              <w:rPr>
                <w:b/>
              </w:rPr>
            </w:pPr>
          </w:p>
        </w:tc>
      </w:tr>
      <w:tr w:rsidR="004339B2" w:rsidRPr="00C156D9" w14:paraId="1F2CC873" w14:textId="77777777" w:rsidTr="000A6971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FD9D2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411ED" w14:textId="2A599FEB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B07342" w14:textId="77777777" w:rsidR="004339B2" w:rsidRPr="00C156D9" w:rsidRDefault="004339B2" w:rsidP="004339B2">
            <w:pPr>
              <w:spacing w:line="276" w:lineRule="auto"/>
            </w:pPr>
            <w:r w:rsidRPr="00C156D9">
              <w:t>Středa</w:t>
            </w:r>
          </w:p>
          <w:p w14:paraId="474293BA" w14:textId="77777777" w:rsidR="004339B2" w:rsidRPr="00C156D9" w:rsidRDefault="004339B2" w:rsidP="004339B2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02A1E03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52DF29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8179C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77BEB534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31CA544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69E5C6A" w14:textId="4254405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tcBorders>
              <w:left w:val="single" w:sz="4" w:space="0" w:color="auto"/>
              <w:right w:val="single" w:sz="4" w:space="0" w:color="auto"/>
            </w:tcBorders>
          </w:tcPr>
          <w:p w14:paraId="3EDDCF8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1C801B8A" w14:textId="2A58FA0E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</w:t>
            </w:r>
            <w:r w:rsidR="00313F41">
              <w:rPr>
                <w:b/>
                <w:color w:val="000000"/>
                <w:sz w:val="16"/>
                <w:szCs w:val="16"/>
              </w:rPr>
              <w:t>8-</w:t>
            </w:r>
            <w:r>
              <w:rPr>
                <w:b/>
                <w:color w:val="000000"/>
                <w:sz w:val="16"/>
                <w:szCs w:val="16"/>
              </w:rPr>
              <w:t>1</w:t>
            </w:r>
            <w:r w:rsidR="00313F41">
              <w:rPr>
                <w:b/>
                <w:color w:val="000000"/>
                <w:sz w:val="16"/>
                <w:szCs w:val="16"/>
              </w:rPr>
              <w:t>8</w:t>
            </w:r>
            <w:r>
              <w:rPr>
                <w:b/>
                <w:color w:val="000000"/>
                <w:sz w:val="16"/>
                <w:szCs w:val="16"/>
              </w:rPr>
              <w:t>.</w:t>
            </w:r>
            <w:r w:rsidR="00313F41">
              <w:rPr>
                <w:b/>
                <w:color w:val="000000"/>
                <w:sz w:val="16"/>
                <w:szCs w:val="16"/>
              </w:rPr>
              <w:t>3</w:t>
            </w:r>
            <w:r>
              <w:rPr>
                <w:b/>
                <w:color w:val="000000"/>
                <w:sz w:val="16"/>
                <w:szCs w:val="16"/>
              </w:rPr>
              <w:t>0</w:t>
            </w:r>
          </w:p>
          <w:p w14:paraId="34334159" w14:textId="53D831F8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1/2 hřiště</w:t>
            </w:r>
          </w:p>
          <w:p w14:paraId="6809DA62" w14:textId="18D0B209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18.30-19</w:t>
            </w:r>
            <w:r w:rsidR="00313F41">
              <w:rPr>
                <w:b/>
                <w:color w:val="000000"/>
                <w:sz w:val="16"/>
                <w:szCs w:val="16"/>
              </w:rPr>
              <w:t>.30</w:t>
            </w:r>
          </w:p>
          <w:p w14:paraId="5E707910" w14:textId="0A132BB3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0EF9F8E" w14:textId="63DB7EDA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8E4CC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2DB89" w14:textId="10F79DA2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</w:tr>
      <w:tr w:rsidR="004339B2" w:rsidRPr="00C156D9" w14:paraId="42C8E129" w14:textId="77777777" w:rsidTr="000A6971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2A7AA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6EDF7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3E1F7" w14:textId="77777777" w:rsidR="004339B2" w:rsidRPr="00C156D9" w:rsidRDefault="004339B2" w:rsidP="004339B2"/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909446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80DFF6B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C92E5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96C5208" w14:textId="77777777" w:rsidR="004339B2" w:rsidRPr="00C156D9" w:rsidRDefault="004339B2" w:rsidP="004339B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0C60EB96" w14:textId="197E2611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4AEC299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F6C6742" w14:textId="5C42CF2F" w:rsidR="004339B2" w:rsidRPr="00C156D9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7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-18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.30</w:t>
            </w:r>
          </w:p>
          <w:p w14:paraId="69B87132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14C08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10CDB79E" w14:textId="396C36DD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9E89D" w14:textId="77777777" w:rsidR="004339B2" w:rsidRPr="00C156D9" w:rsidRDefault="004339B2" w:rsidP="004339B2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2D9C0F" w14:textId="77777777" w:rsidR="004339B2" w:rsidRPr="00C156D9" w:rsidRDefault="004339B2" w:rsidP="004339B2">
            <w:pPr>
              <w:rPr>
                <w:b/>
              </w:rPr>
            </w:pPr>
          </w:p>
        </w:tc>
      </w:tr>
      <w:tr w:rsidR="004339B2" w:rsidRPr="00C156D9" w14:paraId="25C0931D" w14:textId="77777777" w:rsidTr="00C57DE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2C986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9D52C" w14:textId="295652DA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63DB5D" w14:textId="77777777" w:rsidR="004339B2" w:rsidRPr="00C156D9" w:rsidRDefault="004339B2" w:rsidP="004339B2">
            <w:pPr>
              <w:spacing w:line="276" w:lineRule="auto"/>
            </w:pPr>
            <w:r w:rsidRPr="00C156D9">
              <w:t>Čtvrtek</w:t>
            </w:r>
          </w:p>
          <w:p w14:paraId="50E36B95" w14:textId="77777777" w:rsidR="004339B2" w:rsidRPr="00C156D9" w:rsidRDefault="004339B2" w:rsidP="004339B2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581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8CE1C2" w14:textId="72C99ED0" w:rsidR="004339B2" w:rsidRPr="00624D28" w:rsidRDefault="004339B2" w:rsidP="004339B2">
            <w:pPr>
              <w:spacing w:line="276" w:lineRule="auto"/>
              <w:jc w:val="center"/>
              <w:rPr>
                <w:b/>
                <w:color w:val="EE0000"/>
              </w:rPr>
            </w:pPr>
            <w:r w:rsidRPr="00624D28">
              <w:rPr>
                <w:b/>
                <w:color w:val="EE0000"/>
              </w:rPr>
              <w:t>Pohár základních škol</w:t>
            </w:r>
            <w:r>
              <w:rPr>
                <w:b/>
                <w:color w:val="EE0000"/>
              </w:rPr>
              <w:t xml:space="preserve"> pod záštitou OFS Znojmo</w:t>
            </w:r>
          </w:p>
        </w:tc>
        <w:tc>
          <w:tcPr>
            <w:tcW w:w="156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05E036A" w14:textId="7E0D99A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3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a U1</w:t>
            </w:r>
            <w:r>
              <w:rPr>
                <w:rFonts w:eastAsia="Calibri"/>
                <w:b/>
                <w:sz w:val="16"/>
                <w:szCs w:val="16"/>
                <w:lang w:eastAsia="en-US"/>
              </w:rPr>
              <w:t>2</w:t>
            </w: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 xml:space="preserve">                        celé hřiště</w:t>
            </w:r>
          </w:p>
          <w:p w14:paraId="18F349E9" w14:textId="26A1E3B3" w:rsidR="004339B2" w:rsidRPr="00C156D9" w:rsidRDefault="004339B2" w:rsidP="004339B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B0B12B" w14:textId="278985BB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CD29151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51D864C" w14:textId="3C6F05A2" w:rsidR="004339B2" w:rsidRPr="00C156D9" w:rsidRDefault="00DE4946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4339B2">
              <w:rPr>
                <w:b/>
                <w:color w:val="000000"/>
                <w:sz w:val="16"/>
                <w:szCs w:val="16"/>
              </w:rPr>
              <w:t xml:space="preserve"> </w:t>
            </w:r>
            <w:r w:rsidR="004339B2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70714FC8" w14:textId="5DB22358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EF1FC" w14:textId="16151BD6" w:rsidR="004339B2" w:rsidRPr="00C156D9" w:rsidRDefault="00772D23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8CCAB" w14:textId="7A09EAE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4339B2" w:rsidRPr="00C156D9" w14:paraId="68FEB892" w14:textId="77777777" w:rsidTr="00C57DE2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894F4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7312C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8671B4" w14:textId="77777777" w:rsidR="004339B2" w:rsidRPr="00C156D9" w:rsidRDefault="004339B2" w:rsidP="004339B2"/>
        </w:tc>
        <w:tc>
          <w:tcPr>
            <w:tcW w:w="581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4859EA" w14:textId="65EA31D8" w:rsidR="004339B2" w:rsidRPr="00624D28" w:rsidRDefault="004339B2" w:rsidP="004339B2">
            <w:pPr>
              <w:spacing w:line="276" w:lineRule="auto"/>
              <w:jc w:val="center"/>
              <w:rPr>
                <w:b/>
                <w:color w:val="EE0000"/>
              </w:rPr>
            </w:pPr>
            <w:r>
              <w:rPr>
                <w:b/>
                <w:color w:val="EE0000"/>
              </w:rPr>
              <w:t>Od 8 do 15 hod.</w:t>
            </w:r>
          </w:p>
        </w:tc>
        <w:tc>
          <w:tcPr>
            <w:tcW w:w="1565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9A00BFA" w14:textId="77777777" w:rsidR="004339B2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6FD314FD" w14:textId="4D05E99B" w:rsidR="004339B2" w:rsidRPr="00C156D9" w:rsidRDefault="004339B2" w:rsidP="004339B2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rFonts w:eastAsia="Calibri"/>
                <w:b/>
                <w:sz w:val="16"/>
                <w:szCs w:val="16"/>
                <w:lang w:eastAsia="en-US"/>
              </w:rPr>
              <w:t>15-16.30 hod.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ECC93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60273" w14:textId="77777777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209E9532" w14:textId="54BD3A5D" w:rsidR="00DE4946" w:rsidRPr="00C156D9" w:rsidRDefault="00DE4946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Muži B-TJ</w:t>
            </w:r>
          </w:p>
          <w:p w14:paraId="7BE2DF56" w14:textId="2988E4B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79ED0" w14:textId="0AA1BE3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494D6" w14:textId="77777777" w:rsidR="004339B2" w:rsidRPr="00C156D9" w:rsidRDefault="004339B2" w:rsidP="004339B2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4339B2" w:rsidRPr="00C156D9" w14:paraId="348E4677" w14:textId="77777777" w:rsidTr="00181CFC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BA949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A0CBD" w14:textId="176417F0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7A9D8" w14:textId="77777777" w:rsidR="004339B2" w:rsidRPr="00C156D9" w:rsidRDefault="004339B2" w:rsidP="004339B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216B8EA0" w14:textId="77777777" w:rsidR="004339B2" w:rsidRPr="00C156D9" w:rsidRDefault="004339B2" w:rsidP="004339B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17E5056" w14:textId="68C475B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9E66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5A0DF" w14:textId="7F722015" w:rsidR="004339B2" w:rsidRPr="00C156D9" w:rsidRDefault="00904AF8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59A6827" w14:textId="77777777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61E96CF1" w14:textId="28CCB80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30542E6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BE45A3C" w14:textId="77777777" w:rsidR="004339B2" w:rsidRPr="00C156D9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3B8E3687" w14:textId="5284C603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540FE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59CEA4B8" w14:textId="3363BA3F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CB2F3" w14:textId="77777777" w:rsidR="004339B2" w:rsidRDefault="004A4A47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A4A47">
              <w:rPr>
                <w:b/>
                <w:color w:val="EE0000"/>
                <w:sz w:val="16"/>
                <w:szCs w:val="16"/>
              </w:rPr>
              <w:t>Dobšice</w:t>
            </w:r>
          </w:p>
          <w:p w14:paraId="67921237" w14:textId="644F67C0" w:rsidR="004A4A47" w:rsidRPr="004A4A47" w:rsidRDefault="004A4A47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Celé hřiště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7118A" w14:textId="02BA6A91" w:rsidR="004339B2" w:rsidRPr="00086263" w:rsidRDefault="004339B2" w:rsidP="004339B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24A48109" w14:textId="77777777" w:rsidR="004339B2" w:rsidRDefault="004339B2" w:rsidP="004339B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2BE613B1" w14:textId="69FAADA3" w:rsidR="004339B2" w:rsidRPr="00C156D9" w:rsidRDefault="004339B2" w:rsidP="004339B2">
            <w:pPr>
              <w:spacing w:line="276" w:lineRule="auto"/>
              <w:jc w:val="center"/>
              <w:rPr>
                <w:sz w:val="16"/>
                <w:szCs w:val="16"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4339B2" w:rsidRPr="00C156D9" w14:paraId="258A7CAD" w14:textId="77777777" w:rsidTr="00181CFC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222EA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724321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5ED7B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7E795F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0B0D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BCDE2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031B85" w14:textId="77777777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Mladší žáci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601A8B04" w14:textId="1AB64062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přípravka-TJ</w:t>
            </w:r>
          </w:p>
          <w:p w14:paraId="58C9A4D3" w14:textId="77777777" w:rsidR="004339B2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15-16.30</w:t>
            </w:r>
          </w:p>
          <w:p w14:paraId="4E1E6BB3" w14:textId="71505E6D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01683B4" w14:textId="77777777" w:rsidR="004339B2" w:rsidRPr="00C156D9" w:rsidRDefault="004339B2" w:rsidP="004339B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AC7436A" w14:textId="77777777" w:rsidR="004339B2" w:rsidRPr="00C156D9" w:rsidRDefault="004339B2" w:rsidP="004339B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3C5F4E9F" w14:textId="4AAD317D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F85C" w14:textId="77777777" w:rsidR="004339B2" w:rsidRPr="00C156D9" w:rsidRDefault="004339B2" w:rsidP="004339B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6C86C214" w14:textId="77777777" w:rsidR="004339B2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 půlka h.</w:t>
            </w:r>
          </w:p>
          <w:p w14:paraId="0904E567" w14:textId="08D05F3F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18-19-celé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F44E5" w14:textId="77777777" w:rsidR="004339B2" w:rsidRDefault="004A4A47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Muži-TJ</w:t>
            </w:r>
          </w:p>
          <w:p w14:paraId="1BE153E5" w14:textId="5D5C0052" w:rsidR="004A4A47" w:rsidRPr="004A4A47" w:rsidRDefault="004A4A47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>
              <w:rPr>
                <w:b/>
                <w:color w:val="EE0000"/>
                <w:sz w:val="16"/>
                <w:szCs w:val="16"/>
              </w:rPr>
              <w:t>19-20.30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C49DD" w14:textId="77777777" w:rsidR="004339B2" w:rsidRPr="00C156D9" w:rsidRDefault="004339B2" w:rsidP="004339B2">
            <w:pPr>
              <w:rPr>
                <w:sz w:val="16"/>
                <w:szCs w:val="16"/>
              </w:rPr>
            </w:pPr>
          </w:p>
        </w:tc>
      </w:tr>
      <w:tr w:rsidR="004339B2" w:rsidRPr="00C156D9" w14:paraId="63E2890F" w14:textId="77777777" w:rsidTr="00904AF8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DDC713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EFA7" w14:textId="77777777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5138CC02" w14:textId="23F9B5E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7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F749C3" w14:textId="77777777" w:rsidR="004339B2" w:rsidRPr="00C156D9" w:rsidRDefault="004339B2" w:rsidP="004339B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4BD579EF" w14:textId="77777777" w:rsidR="004339B2" w:rsidRPr="00C156D9" w:rsidRDefault="004339B2" w:rsidP="004339B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19A949E5" w14:textId="1D08D30C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</w:t>
            </w:r>
          </w:p>
          <w:p w14:paraId="3EEAC180" w14:textId="56F383E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F0E2843" w14:textId="15F8A6A6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MFK Vítkovice U19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D2B673B" w14:textId="3737DC9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MFK Vítkovice U17          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43AEB" w14:textId="1FE13A02" w:rsidR="004339B2" w:rsidRPr="00904AF8" w:rsidRDefault="00904AF8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F4D1CC4" w14:textId="3EA74ABC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Třešť-Dobšice</w:t>
            </w:r>
          </w:p>
          <w:p w14:paraId="5CC79B1D" w14:textId="76954135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7A3C4" w14:textId="79BB201F" w:rsidR="004339B2" w:rsidRPr="00B777DB" w:rsidRDefault="004339B2" w:rsidP="004339B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Únanov-Oleksovice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1EFAE" w14:textId="77777777" w:rsidR="004339B2" w:rsidRPr="00086263" w:rsidRDefault="004339B2" w:rsidP="004339B2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5D018FFC" w14:textId="77777777" w:rsidR="004339B2" w:rsidRDefault="004339B2" w:rsidP="004339B2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t>Penzion Dyje</w:t>
            </w:r>
          </w:p>
          <w:p w14:paraId="5D35614C" w14:textId="1FB257CF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4339B2" w:rsidRPr="00C156D9" w14:paraId="3D4D390E" w14:textId="77777777" w:rsidTr="00904AF8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0E63C" w14:textId="77777777" w:rsidR="004339B2" w:rsidRPr="00C156D9" w:rsidRDefault="004339B2" w:rsidP="004339B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D40D9" w14:textId="77777777" w:rsidR="004339B2" w:rsidRPr="00C156D9" w:rsidRDefault="004339B2" w:rsidP="004339B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2D8F64" w14:textId="77777777" w:rsidR="004339B2" w:rsidRPr="00C156D9" w:rsidRDefault="004339B2" w:rsidP="004339B2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BF06894" w14:textId="77777777" w:rsidR="004339B2" w:rsidRPr="00DF3057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3B02BC3A" w14:textId="40E8CB1C" w:rsidR="004339B2" w:rsidRPr="00C156D9" w:rsidRDefault="004339B2" w:rsidP="004339B2">
            <w:pPr>
              <w:spacing w:line="276" w:lineRule="auto"/>
              <w:jc w:val="center"/>
              <w:rPr>
                <w:b/>
              </w:rPr>
            </w:pPr>
            <w:r w:rsidRPr="00DF3057">
              <w:rPr>
                <w:b/>
                <w:sz w:val="16"/>
                <w:szCs w:val="16"/>
              </w:rPr>
              <w:t>9-10.30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325763" w14:textId="4993C79B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68E55F5C" w14:textId="5F0EFCB8" w:rsidR="004339B2" w:rsidRPr="005A7461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488D966" w14:textId="6CB1737F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6AC653" w14:textId="763C13BF" w:rsidR="004339B2" w:rsidRPr="005A7461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386DB2D" w14:textId="21FCF25E" w:rsidR="004339B2" w:rsidRDefault="004339B2" w:rsidP="004339B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CADE01E" w14:textId="778B9D43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="00313F41">
              <w:rPr>
                <w:b/>
                <w:color w:val="1B1B1B"/>
                <w:sz w:val="16"/>
                <w:szCs w:val="16"/>
              </w:rPr>
              <w:t>.15</w:t>
            </w:r>
            <w:r>
              <w:rPr>
                <w:b/>
                <w:color w:val="1B1B1B"/>
                <w:sz w:val="16"/>
                <w:szCs w:val="16"/>
              </w:rPr>
              <w:t xml:space="preserve"> hod.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F8163" w14:textId="2A92EED4" w:rsidR="004339B2" w:rsidRPr="00C156D9" w:rsidRDefault="004339B2" w:rsidP="004339B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0440D5E8" w14:textId="60CAC820" w:rsidR="004339B2" w:rsidRPr="00DF3057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Zápas-muži </w:t>
            </w:r>
          </w:p>
          <w:p w14:paraId="55AD31E8" w14:textId="77777777" w:rsidR="004339B2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2089BA08" w14:textId="2EB28C0C" w:rsidR="004339B2" w:rsidRPr="00C156D9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6F9CD" w14:textId="77777777" w:rsidR="004339B2" w:rsidRPr="00B777DB" w:rsidRDefault="004339B2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Zápas-muži</w:t>
            </w:r>
          </w:p>
          <w:p w14:paraId="07F171B5" w14:textId="77777777" w:rsidR="004339B2" w:rsidRPr="00B777DB" w:rsidRDefault="004339B2" w:rsidP="004339B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B777DB">
              <w:rPr>
                <w:b/>
                <w:color w:val="EE0000"/>
                <w:sz w:val="16"/>
                <w:szCs w:val="16"/>
              </w:rPr>
              <w:t>Od 19 hod.</w:t>
            </w:r>
          </w:p>
          <w:p w14:paraId="046163FF" w14:textId="43E67836" w:rsidR="004339B2" w:rsidRPr="00B777DB" w:rsidRDefault="004339B2" w:rsidP="004339B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B777DB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5D6C6" w14:textId="77777777" w:rsidR="004339B2" w:rsidRPr="00C156D9" w:rsidRDefault="004339B2" w:rsidP="004339B2">
            <w:pPr>
              <w:rPr>
                <w:b/>
              </w:rPr>
            </w:pPr>
          </w:p>
        </w:tc>
      </w:tr>
      <w:tr w:rsidR="00904AF8" w:rsidRPr="00C156D9" w14:paraId="0ED5FF98" w14:textId="77777777" w:rsidTr="002F20E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92A0BB" w14:textId="77777777" w:rsidR="00904AF8" w:rsidRPr="00C156D9" w:rsidRDefault="00904AF8" w:rsidP="00904AF8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D0D2F" w14:textId="77777777" w:rsidR="00904AF8" w:rsidRPr="00C156D9" w:rsidRDefault="00904AF8" w:rsidP="00904AF8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255FA974" w14:textId="1A608459" w:rsidR="00904AF8" w:rsidRPr="00C156D9" w:rsidRDefault="00904AF8" w:rsidP="00904AF8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lastRenderedPageBreak/>
              <w:t>8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F497C3" w14:textId="77777777" w:rsidR="00904AF8" w:rsidRPr="00C156D9" w:rsidRDefault="00904AF8" w:rsidP="00904AF8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Neděle</w:t>
            </w:r>
          </w:p>
          <w:p w14:paraId="7F6EFEC2" w14:textId="77777777" w:rsidR="00904AF8" w:rsidRPr="00C156D9" w:rsidRDefault="00904AF8" w:rsidP="00904AF8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lastRenderedPageBreak/>
              <w:t>Sonntag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026B2FBA" w14:textId="6371CFEC" w:rsidR="00904AF8" w:rsidRDefault="00904AF8" w:rsidP="00904AF8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lastRenderedPageBreak/>
              <w:t>Dobšice-</w:t>
            </w:r>
            <w:r>
              <w:rPr>
                <w:b/>
                <w:color w:val="000000" w:themeColor="text1"/>
                <w:sz w:val="16"/>
                <w:szCs w:val="16"/>
              </w:rPr>
              <w:t>Vrbovec</w:t>
            </w:r>
          </w:p>
          <w:p w14:paraId="60306065" w14:textId="6512A1EC" w:rsidR="00904AF8" w:rsidRPr="00C156D9" w:rsidRDefault="00904AF8" w:rsidP="00904AF8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B6EFDF8" w14:textId="31D044A5" w:rsidR="00904AF8" w:rsidRPr="00C156D9" w:rsidRDefault="00904AF8" w:rsidP="00904AF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Sparta Brno U15            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989FE3E" w14:textId="30E946FF" w:rsidR="00904AF8" w:rsidRPr="00C156D9" w:rsidRDefault="00904AF8" w:rsidP="00904AF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Sparta Brno U14          </w:t>
            </w: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B5024" w14:textId="20C31A20" w:rsidR="00904AF8" w:rsidRPr="00C156D9" w:rsidRDefault="00904AF8" w:rsidP="00904AF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Přímětice-</w:t>
            </w:r>
            <w:r>
              <w:rPr>
                <w:b/>
                <w:color w:val="EE0000"/>
                <w:sz w:val="16"/>
                <w:szCs w:val="16"/>
              </w:rPr>
              <w:t>Višňové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A128B16" w14:textId="77777777" w:rsidR="00904AF8" w:rsidRDefault="00904AF8" w:rsidP="00904AF8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Tasovice-Přímětice</w:t>
            </w:r>
          </w:p>
          <w:p w14:paraId="176E30B9" w14:textId="146EA7AE" w:rsidR="00904AF8" w:rsidRPr="00C156D9" w:rsidRDefault="00904AF8" w:rsidP="00904AF8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FF328" w14:textId="06AE42A9" w:rsidR="00904AF8" w:rsidRPr="00C156D9" w:rsidRDefault="00904AF8" w:rsidP="00904AF8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3F537" w14:textId="77777777" w:rsidR="00904AF8" w:rsidRPr="00086263" w:rsidRDefault="00904AF8" w:rsidP="00904AF8">
            <w:pPr>
              <w:shd w:val="clear" w:color="auto" w:fill="FFFFFF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Pá 6.3</w:t>
            </w:r>
            <w:r w:rsidRPr="00086263">
              <w:rPr>
                <w:color w:val="000000"/>
                <w:sz w:val="18"/>
                <w:szCs w:val="18"/>
              </w:rPr>
              <w:t xml:space="preserve">. – Ne </w:t>
            </w:r>
            <w:r>
              <w:rPr>
                <w:color w:val="000000"/>
                <w:sz w:val="18"/>
                <w:szCs w:val="18"/>
              </w:rPr>
              <w:t>8</w:t>
            </w:r>
            <w:r w:rsidRPr="00086263">
              <w:rPr>
                <w:color w:val="000000"/>
                <w:sz w:val="18"/>
                <w:szCs w:val="18"/>
              </w:rPr>
              <w:t xml:space="preserve">. 3.  </w:t>
            </w:r>
            <w:r>
              <w:rPr>
                <w:color w:val="000000"/>
                <w:sz w:val="18"/>
                <w:szCs w:val="18"/>
              </w:rPr>
              <w:t>Třešť</w:t>
            </w:r>
            <w:r w:rsidRPr="00086263">
              <w:rPr>
                <w:color w:val="000000"/>
                <w:sz w:val="18"/>
                <w:szCs w:val="18"/>
              </w:rPr>
              <w:t>- muži</w:t>
            </w:r>
          </w:p>
          <w:p w14:paraId="70518638" w14:textId="77777777" w:rsidR="00904AF8" w:rsidRDefault="00904AF8" w:rsidP="00904AF8">
            <w:pPr>
              <w:spacing w:line="276" w:lineRule="auto"/>
              <w:jc w:val="center"/>
              <w:rPr>
                <w:color w:val="000000"/>
                <w:sz w:val="18"/>
                <w:szCs w:val="18"/>
              </w:rPr>
            </w:pPr>
            <w:r w:rsidRPr="00086263">
              <w:rPr>
                <w:color w:val="000000"/>
                <w:sz w:val="18"/>
                <w:szCs w:val="18"/>
              </w:rPr>
              <w:lastRenderedPageBreak/>
              <w:t>Penzion Dyje</w:t>
            </w:r>
          </w:p>
          <w:p w14:paraId="578B1CA0" w14:textId="46D7DF81" w:rsidR="00904AF8" w:rsidRPr="00C156D9" w:rsidRDefault="00904AF8" w:rsidP="00904AF8">
            <w:pPr>
              <w:spacing w:line="276" w:lineRule="auto"/>
              <w:jc w:val="center"/>
              <w:rPr>
                <w:b/>
              </w:rPr>
            </w:pPr>
            <w:r>
              <w:rPr>
                <w:color w:val="000000"/>
                <w:sz w:val="18"/>
                <w:szCs w:val="18"/>
              </w:rPr>
              <w:t>soustředění</w:t>
            </w:r>
          </w:p>
        </w:tc>
      </w:tr>
      <w:tr w:rsidR="00904AF8" w:rsidRPr="00C156D9" w14:paraId="356C16E7" w14:textId="77777777" w:rsidTr="002F20E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B190D" w14:textId="77777777" w:rsidR="00904AF8" w:rsidRPr="00C156D9" w:rsidRDefault="00904AF8" w:rsidP="00904AF8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CCF5B" w14:textId="77777777" w:rsidR="00904AF8" w:rsidRPr="00C156D9" w:rsidRDefault="00904AF8" w:rsidP="00904AF8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6BA269" w14:textId="77777777" w:rsidR="00904AF8" w:rsidRPr="00C156D9" w:rsidRDefault="00904AF8" w:rsidP="00904AF8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16DAD326" w14:textId="77777777" w:rsidR="00904AF8" w:rsidRPr="00951E5A" w:rsidRDefault="00904AF8" w:rsidP="00904AF8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EAD050E" w14:textId="3D0ACC7A" w:rsidR="00904AF8" w:rsidRPr="00C156D9" w:rsidRDefault="00904AF8" w:rsidP="00904AF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9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7DD399" w14:textId="77777777" w:rsidR="00904AF8" w:rsidRDefault="00904AF8" w:rsidP="00904AF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5C2B6222" w14:textId="18653A5D" w:rsidR="00904AF8" w:rsidRPr="005A7461" w:rsidRDefault="00904AF8" w:rsidP="00904AF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2B3D2255" w14:textId="44800BBD" w:rsidR="00904AF8" w:rsidRDefault="00904AF8" w:rsidP="00904AF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1.15 hod.</w:t>
            </w:r>
          </w:p>
          <w:p w14:paraId="4128F9E8" w14:textId="771D9840" w:rsidR="00904AF8" w:rsidRPr="00C156D9" w:rsidRDefault="00904AF8" w:rsidP="00904AF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DEC259B" w14:textId="77777777" w:rsidR="00904AF8" w:rsidRPr="005A7461" w:rsidRDefault="00904AF8" w:rsidP="00904AF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076B6276" w14:textId="2667E6C6" w:rsidR="00904AF8" w:rsidRDefault="00904AF8" w:rsidP="00904AF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62A101D" w14:textId="0FA47C96" w:rsidR="00904AF8" w:rsidRDefault="00904AF8" w:rsidP="00904AF8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3.15 hod.</w:t>
            </w:r>
          </w:p>
          <w:p w14:paraId="39D2E077" w14:textId="344C40CA" w:rsidR="00904AF8" w:rsidRPr="00C156D9" w:rsidRDefault="00904AF8" w:rsidP="00904AF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148DF" w14:textId="77777777" w:rsidR="00904AF8" w:rsidRPr="00031171" w:rsidRDefault="00904AF8" w:rsidP="00904AF8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64C55938" w14:textId="15B5C2B7" w:rsidR="00904AF8" w:rsidRDefault="00904AF8" w:rsidP="00904AF8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5A4AA4AF" w14:textId="01FC9AC1" w:rsidR="00904AF8" w:rsidRPr="00C156D9" w:rsidRDefault="00904AF8" w:rsidP="00904AF8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4238C22" w14:textId="77777777" w:rsidR="00904AF8" w:rsidRPr="00951E5A" w:rsidRDefault="00904AF8" w:rsidP="00904AF8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1712DFD3" w14:textId="75843EA3" w:rsidR="00904AF8" w:rsidRPr="00C156D9" w:rsidRDefault="00904AF8" w:rsidP="00904AF8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Od </w:t>
            </w:r>
            <w:r>
              <w:rPr>
                <w:b/>
                <w:color w:val="000000" w:themeColor="text1"/>
                <w:sz w:val="16"/>
                <w:szCs w:val="16"/>
              </w:rPr>
              <w:t>17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23C13" w14:textId="2CE0F5BC" w:rsidR="00904AF8" w:rsidRPr="00C156D9" w:rsidRDefault="00904AF8" w:rsidP="00904AF8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77B24" w14:textId="77777777" w:rsidR="00904AF8" w:rsidRPr="00C156D9" w:rsidRDefault="00904AF8" w:rsidP="00904AF8">
            <w:pPr>
              <w:rPr>
                <w:b/>
              </w:rPr>
            </w:pPr>
          </w:p>
        </w:tc>
      </w:tr>
      <w:bookmarkEnd w:id="0"/>
    </w:tbl>
    <w:p w14:paraId="0EB77B74" w14:textId="77777777" w:rsidR="00C156D9" w:rsidRPr="00C156D9" w:rsidRDefault="00C156D9" w:rsidP="00C156D9"/>
    <w:p w14:paraId="3007DB52" w14:textId="77777777" w:rsidR="00C156D9" w:rsidRDefault="00C156D9" w:rsidP="00C156D9">
      <w:pPr>
        <w:rPr>
          <w:bCs/>
          <w:sz w:val="24"/>
          <w:szCs w:val="24"/>
        </w:rPr>
      </w:pPr>
    </w:p>
    <w:p w14:paraId="16BFD12A" w14:textId="77777777" w:rsidR="00AC5E65" w:rsidRDefault="00AC5E65" w:rsidP="00C156D9">
      <w:pPr>
        <w:rPr>
          <w:bCs/>
          <w:sz w:val="24"/>
          <w:szCs w:val="24"/>
        </w:rPr>
      </w:pPr>
    </w:p>
    <w:p w14:paraId="09AD9923" w14:textId="77777777" w:rsidR="00AC5E65" w:rsidRPr="00C156D9" w:rsidRDefault="00AC5E65" w:rsidP="00AC5E65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147"/>
        <w:gridCol w:w="697"/>
        <w:gridCol w:w="1062"/>
        <w:gridCol w:w="923"/>
        <w:gridCol w:w="720"/>
        <w:gridCol w:w="1264"/>
        <w:gridCol w:w="1559"/>
        <w:gridCol w:w="6"/>
        <w:gridCol w:w="432"/>
        <w:gridCol w:w="847"/>
        <w:gridCol w:w="1424"/>
        <w:gridCol w:w="1556"/>
        <w:gridCol w:w="1701"/>
      </w:tblGrid>
      <w:tr w:rsidR="00AC5E65" w:rsidRPr="00C156D9" w14:paraId="1CB91402" w14:textId="77777777" w:rsidTr="00F04376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796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2B64C46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2698C37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F824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584AFD0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1E597AE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BEC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F2B47D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A6F3D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B46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1D8B73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41F9DD73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1532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12CFD8DC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F33A8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242D95AA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3D3683D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989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5BB4CE0B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15922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45D53EB9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42317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</w:p>
          <w:p w14:paraId="0552E1B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57A980A5" w14:textId="77777777" w:rsidR="00AC5E65" w:rsidRPr="00C156D9" w:rsidRDefault="00AC5E65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7A538C" w:rsidRPr="00C156D9" w14:paraId="1CFEABAF" w14:textId="77777777" w:rsidTr="00340545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50F2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  <w:p w14:paraId="7BCAFA93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  <w:p w14:paraId="34FBCF1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  <w:p w14:paraId="3B458A17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  <w:p w14:paraId="75CF662D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  <w:p w14:paraId="308FB3AD" w14:textId="7490DA65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1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CB9E9" w14:textId="63BAAE88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A4CCC0" w14:textId="77777777" w:rsidR="007A538C" w:rsidRPr="00C156D9" w:rsidRDefault="007A538C" w:rsidP="007A538C">
            <w:pPr>
              <w:spacing w:line="276" w:lineRule="auto"/>
            </w:pPr>
            <w:r w:rsidRPr="00C156D9">
              <w:t>Pondělí</w:t>
            </w:r>
          </w:p>
          <w:p w14:paraId="7C4FC8EC" w14:textId="77777777" w:rsidR="007A538C" w:rsidRPr="00C156D9" w:rsidRDefault="007A538C" w:rsidP="007A538C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0A96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ED1EA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17EB66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5AEAFC0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94BE060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7EEBAD32" w14:textId="609130CF" w:rsidR="007A538C" w:rsidRPr="00C156D9" w:rsidRDefault="00F834DA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celé</w:t>
            </w:r>
            <w:r w:rsidR="007A538C">
              <w:rPr>
                <w:b/>
                <w:color w:val="000000"/>
                <w:sz w:val="16"/>
                <w:szCs w:val="16"/>
              </w:rPr>
              <w:t xml:space="preserve"> </w:t>
            </w:r>
            <w:r w:rsidR="007A538C"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399930CB" w14:textId="0B237B8D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F19FA2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5D30F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</w:tr>
      <w:tr w:rsidR="007A538C" w:rsidRPr="00C156D9" w14:paraId="500CD0A9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D2C1E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2690C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4A56F" w14:textId="77777777" w:rsidR="007A538C" w:rsidRPr="00C156D9" w:rsidRDefault="007A538C" w:rsidP="007A538C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B766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94605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02567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297B65C" w14:textId="77777777" w:rsidR="007A538C" w:rsidRPr="00C156D9" w:rsidRDefault="007A538C" w:rsidP="007A538C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13BCE5F" w14:textId="77777777" w:rsidR="007A538C" w:rsidRPr="00C156D9" w:rsidRDefault="007A538C" w:rsidP="007A538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7E690260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1B3A7" w14:textId="77777777" w:rsidR="007A538C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542FEEA2" w14:textId="7DC66ECF" w:rsidR="00F834DA" w:rsidRPr="00C156D9" w:rsidRDefault="00F834DA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Starší žáci-TJ</w:t>
            </w:r>
          </w:p>
          <w:p w14:paraId="1D8D2459" w14:textId="77A5EF85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AB82D64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B244F9" w14:textId="77777777" w:rsidR="007A538C" w:rsidRPr="00C156D9" w:rsidRDefault="007A538C" w:rsidP="007A538C">
            <w:pPr>
              <w:rPr>
                <w:b/>
              </w:rPr>
            </w:pPr>
          </w:p>
        </w:tc>
      </w:tr>
      <w:tr w:rsidR="007A538C" w:rsidRPr="00C156D9" w14:paraId="2DBCC6D1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ADB2D2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B1EA72" w14:textId="1B205054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BEE2E" w14:textId="77777777" w:rsidR="007A538C" w:rsidRPr="00C156D9" w:rsidRDefault="007A538C" w:rsidP="007A538C">
            <w:pPr>
              <w:spacing w:line="276" w:lineRule="auto"/>
            </w:pPr>
            <w:r w:rsidRPr="00C156D9">
              <w:t>Úterý</w:t>
            </w:r>
          </w:p>
          <w:p w14:paraId="016D4197" w14:textId="77777777" w:rsidR="007A538C" w:rsidRPr="00C156D9" w:rsidRDefault="007A538C" w:rsidP="007A538C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A0064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E6DE18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2F919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01A22AE7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59A72FDA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1/2 hřiště</w:t>
            </w:r>
          </w:p>
          <w:p w14:paraId="73A3DA78" w14:textId="74705ABB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47" w:type="dxa"/>
            <w:tcBorders>
              <w:left w:val="single" w:sz="4" w:space="0" w:color="auto"/>
              <w:right w:val="single" w:sz="4" w:space="0" w:color="auto"/>
            </w:tcBorders>
          </w:tcPr>
          <w:p w14:paraId="047CCA68" w14:textId="71C4A5D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26DADC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4B1904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2AF7CDFA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40F7555F" w14:textId="77777777" w:rsidR="007A538C" w:rsidRPr="00423534" w:rsidRDefault="007A538C" w:rsidP="007A538C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</w:p>
          <w:p w14:paraId="16614821" w14:textId="6B930343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1/2  hřiště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8DC00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</w:tr>
      <w:tr w:rsidR="007A538C" w:rsidRPr="00C156D9" w14:paraId="6955D705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23F919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7FE44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2370" w14:textId="77777777" w:rsidR="007A538C" w:rsidRPr="00C156D9" w:rsidRDefault="007A538C" w:rsidP="007A538C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F964406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C66D6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1CC3F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B1681" w14:textId="77777777" w:rsidR="007A538C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2D9CFCDA" w14:textId="4A3B0DD5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</w:tc>
        <w:tc>
          <w:tcPr>
            <w:tcW w:w="8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74404" w14:textId="3CEB6561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F8D7" w14:textId="77777777" w:rsidR="007A538C" w:rsidRPr="00C156D9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51F0A19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114CF" w14:textId="77777777" w:rsidR="007A538C" w:rsidRPr="00423534" w:rsidRDefault="007A538C" w:rsidP="007A538C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Dorost-TJ</w:t>
            </w:r>
          </w:p>
          <w:p w14:paraId="42D3518D" w14:textId="18B7F93B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19.30-21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EC5A6D" w14:textId="77777777" w:rsidR="007A538C" w:rsidRPr="00C156D9" w:rsidRDefault="007A538C" w:rsidP="007A538C">
            <w:pPr>
              <w:rPr>
                <w:b/>
              </w:rPr>
            </w:pPr>
          </w:p>
        </w:tc>
      </w:tr>
      <w:tr w:rsidR="007A538C" w:rsidRPr="00C156D9" w14:paraId="6102312F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6C957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6BF02" w14:textId="2C642C1D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11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DA969A" w14:textId="77777777" w:rsidR="007A538C" w:rsidRPr="00C156D9" w:rsidRDefault="007A538C" w:rsidP="007A538C">
            <w:pPr>
              <w:spacing w:line="276" w:lineRule="auto"/>
            </w:pPr>
            <w:r w:rsidRPr="00C156D9">
              <w:t>Středa</w:t>
            </w:r>
          </w:p>
          <w:p w14:paraId="79D07AEB" w14:textId="77777777" w:rsidR="007A538C" w:rsidRPr="00C156D9" w:rsidRDefault="007A538C" w:rsidP="007A538C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E08759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93209B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6A77C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F641D55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EC62531" w14:textId="77777777" w:rsidR="007A538C" w:rsidRPr="00C156D9" w:rsidRDefault="007A538C" w:rsidP="007A538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328D7E13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4" w:type="dxa"/>
            <w:tcBorders>
              <w:left w:val="single" w:sz="4" w:space="0" w:color="auto"/>
              <w:right w:val="single" w:sz="4" w:space="0" w:color="auto"/>
            </w:tcBorders>
          </w:tcPr>
          <w:p w14:paraId="60F5A3C5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A98985A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DB4A5ED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E6677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2F92D" w14:textId="77777777" w:rsidR="007A538C" w:rsidRPr="00836E54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1AF5D496" w14:textId="77777777" w:rsidR="007A538C" w:rsidRPr="00836E54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EBC3040" w14:textId="77777777" w:rsidR="007A538C" w:rsidRPr="00836E54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299CAB5" w14:textId="3DA197DC" w:rsidR="007A538C" w:rsidRPr="00836E54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</w:t>
            </w:r>
            <w:r w:rsidR="00EB6B5A"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>-18</w:t>
            </w:r>
            <w:r w:rsidR="00EB6B5A"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 xml:space="preserve"> hod.</w:t>
            </w:r>
          </w:p>
        </w:tc>
      </w:tr>
      <w:tr w:rsidR="007A538C" w:rsidRPr="00C156D9" w14:paraId="248012FF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5B118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A81B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8EB19" w14:textId="77777777" w:rsidR="007A538C" w:rsidRPr="00C156D9" w:rsidRDefault="007A538C" w:rsidP="007A538C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00F5F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8AA1E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2E8F3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0B5F82AE" w14:textId="77777777" w:rsidR="007A538C" w:rsidRPr="00C156D9" w:rsidRDefault="007A538C" w:rsidP="007A538C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6A24FCDD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8059835" w14:textId="77777777" w:rsidR="007A538C" w:rsidRPr="00C156D9" w:rsidRDefault="007A538C" w:rsidP="007A538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ACEEA2" w14:textId="77777777" w:rsidR="007A538C" w:rsidRPr="00C156D9" w:rsidRDefault="007A538C" w:rsidP="007A538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7A4BC4B1" w14:textId="77777777" w:rsidR="007A538C" w:rsidRPr="00C156D9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9A217" w14:textId="77777777" w:rsidR="007A538C" w:rsidRPr="00C156D9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Dorost-TJ</w:t>
            </w:r>
          </w:p>
          <w:p w14:paraId="096263AA" w14:textId="75A51491" w:rsidR="007A538C" w:rsidRPr="00C156D9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8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  <w:r w:rsidRPr="00C156D9">
              <w:rPr>
                <w:b/>
                <w:color w:val="000000"/>
                <w:sz w:val="16"/>
                <w:szCs w:val="16"/>
              </w:rPr>
              <w:t>.30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61B52" w14:textId="77777777" w:rsidR="007A538C" w:rsidRPr="00C156D9" w:rsidRDefault="007A538C" w:rsidP="007A538C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2D2DB" w14:textId="77777777" w:rsidR="007A538C" w:rsidRPr="00C156D9" w:rsidRDefault="007A538C" w:rsidP="007A538C">
            <w:pPr>
              <w:rPr>
                <w:b/>
              </w:rPr>
            </w:pPr>
          </w:p>
        </w:tc>
      </w:tr>
      <w:tr w:rsidR="007A538C" w:rsidRPr="00C156D9" w14:paraId="1D2BE613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6588CA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DAA84" w14:textId="488F952C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4A78" w14:textId="77777777" w:rsidR="007A538C" w:rsidRPr="00C156D9" w:rsidRDefault="007A538C" w:rsidP="007A538C">
            <w:pPr>
              <w:spacing w:line="276" w:lineRule="auto"/>
            </w:pPr>
            <w:r w:rsidRPr="00C156D9">
              <w:t>Čtvrtek</w:t>
            </w:r>
          </w:p>
          <w:p w14:paraId="190CA022" w14:textId="77777777" w:rsidR="007A538C" w:rsidRPr="00C156D9" w:rsidRDefault="007A538C" w:rsidP="007A538C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467F739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F908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59202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FEF11F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192311D" w14:textId="77777777" w:rsidR="007A538C" w:rsidRPr="00C156D9" w:rsidRDefault="007A538C" w:rsidP="007A538C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072F87C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00B0F0"/>
          </w:tcPr>
          <w:p w14:paraId="75B36371" w14:textId="243AA3BB" w:rsidR="007A538C" w:rsidRPr="00C15362" w:rsidRDefault="007A538C" w:rsidP="007A53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Tasovice-FK Znojmo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DFAE14E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265E6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7A538C" w:rsidRPr="00C156D9" w14:paraId="21028BDE" w14:textId="77777777" w:rsidTr="00F04376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1F40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89A481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8C2EE" w14:textId="77777777" w:rsidR="007A538C" w:rsidRPr="00C156D9" w:rsidRDefault="007A538C" w:rsidP="007A538C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3DAE4AC" w14:textId="60559DCF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38DE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699B9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DA435C2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3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F2E5C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0987954A" w14:textId="77777777" w:rsidR="007A538C" w:rsidRPr="00C15362" w:rsidRDefault="007A538C" w:rsidP="007A53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Zápas-starší žáci</w:t>
            </w:r>
          </w:p>
          <w:p w14:paraId="35D6BC38" w14:textId="77777777" w:rsidR="007A538C" w:rsidRDefault="007A538C" w:rsidP="007A53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C15362">
              <w:rPr>
                <w:b/>
                <w:sz w:val="18"/>
                <w:szCs w:val="18"/>
              </w:rPr>
              <w:t>17-18.30 hod.</w:t>
            </w:r>
          </w:p>
          <w:p w14:paraId="7E928C49" w14:textId="59B71CEA" w:rsidR="007A538C" w:rsidRPr="00C15362" w:rsidRDefault="007A538C" w:rsidP="007A53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1x rozhodčí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CB8F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FC91A" w14:textId="77777777" w:rsidR="007A538C" w:rsidRPr="00C156D9" w:rsidRDefault="007A538C" w:rsidP="007A538C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7A538C" w:rsidRPr="00C156D9" w14:paraId="4BC2FD66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C7792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41785" w14:textId="11D95931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73058" w14:textId="77777777" w:rsidR="007A538C" w:rsidRPr="00C156D9" w:rsidRDefault="007A538C" w:rsidP="007A538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37167071" w14:textId="77777777" w:rsidR="007A538C" w:rsidRPr="00C156D9" w:rsidRDefault="007A538C" w:rsidP="007A538C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E47C09" w14:textId="4F93FE5E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74F12" w14:textId="771ED5D1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2B4B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6929D1F7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68E792" w14:textId="4F90BE40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 hřiště</w:t>
            </w:r>
          </w:p>
          <w:p w14:paraId="373038C9" w14:textId="77777777" w:rsidR="007A538C" w:rsidRDefault="007A538C" w:rsidP="007A538C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7186E091" w14:textId="3983B099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E62127C" w14:textId="77777777" w:rsidR="007A538C" w:rsidRPr="00C156D9" w:rsidRDefault="007A538C" w:rsidP="007A538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736C09F7" w14:textId="77777777" w:rsidR="007A538C" w:rsidRDefault="007A538C" w:rsidP="007A538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47D47A8D" w14:textId="71E447B9" w:rsidR="007A538C" w:rsidRPr="007A538C" w:rsidRDefault="007A538C" w:rsidP="007A538C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Tasovice</w:t>
            </w:r>
          </w:p>
          <w:p w14:paraId="6F7DBF10" w14:textId="253BB414" w:rsidR="007A538C" w:rsidRPr="007A538C" w:rsidRDefault="007A538C" w:rsidP="007A538C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Dorost-TJ</w:t>
            </w:r>
          </w:p>
          <w:p w14:paraId="12C750A7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4A24293" w14:textId="2078B60A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0B198D14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28D09E02" w14:textId="01269CD9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A3B" w14:textId="5A1E7FFA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BB49A" w14:textId="731205AD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</w:t>
            </w:r>
          </w:p>
          <w:p w14:paraId="270C5C20" w14:textId="77777777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338F2E75" w14:textId="0A59C627" w:rsidR="007A538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0A8C7F0" w14:textId="7E1903C2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soustředění</w:t>
            </w:r>
          </w:p>
          <w:p w14:paraId="5ADC2D4E" w14:textId="55BFF38C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7A538C" w:rsidRPr="00C156D9" w14:paraId="5C776D77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019C2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8E9F0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E37A72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D5496" w14:textId="24C2040D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2CAFE" w14:textId="445EEFB5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25D93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5BC29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0E3C8814" w14:textId="47A35FC5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433D192B" w14:textId="77777777" w:rsidR="007A538C" w:rsidRPr="00C156D9" w:rsidRDefault="007A538C" w:rsidP="007A538C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19FB5F6A" w14:textId="77777777" w:rsidR="007A538C" w:rsidRDefault="007A538C" w:rsidP="007A538C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65378D34" w14:textId="5FB2C4F2" w:rsidR="007A538C" w:rsidRPr="007A538C" w:rsidRDefault="007A538C" w:rsidP="007A538C">
            <w:pPr>
              <w:spacing w:line="276" w:lineRule="auto"/>
              <w:jc w:val="center"/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</w:pPr>
            <w:r w:rsidRPr="007A538C">
              <w:rPr>
                <w:rFonts w:eastAsia="Calibri"/>
                <w:b/>
                <w:color w:val="EE0000"/>
                <w:sz w:val="16"/>
                <w:szCs w:val="16"/>
                <w:lang w:eastAsia="en-US"/>
              </w:rPr>
              <w:t>17-18 hod.</w:t>
            </w:r>
          </w:p>
          <w:p w14:paraId="5B882259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6C98D59D" w14:textId="053AC23B" w:rsidR="007A538C" w:rsidRPr="00DF3057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  <w:r>
              <w:rPr>
                <w:b/>
                <w:sz w:val="16"/>
                <w:szCs w:val="16"/>
              </w:rPr>
              <w:t>-dorost</w:t>
            </w:r>
          </w:p>
          <w:p w14:paraId="7751C1DD" w14:textId="433DA18B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18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19</w:t>
            </w:r>
            <w:r w:rsidRPr="00DF3057">
              <w:rPr>
                <w:b/>
                <w:sz w:val="16"/>
                <w:szCs w:val="16"/>
              </w:rPr>
              <w:t>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AD19B" w14:textId="2BFACF7D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80C2A" w14:textId="77777777" w:rsidR="007A538C" w:rsidRPr="000448EC" w:rsidRDefault="007A538C" w:rsidP="007A538C">
            <w:pPr>
              <w:rPr>
                <w:b/>
                <w:bCs/>
                <w:sz w:val="16"/>
                <w:szCs w:val="16"/>
              </w:rPr>
            </w:pPr>
          </w:p>
        </w:tc>
      </w:tr>
      <w:tr w:rsidR="007A538C" w:rsidRPr="00C156D9" w14:paraId="49A93105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F4FA3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EFF27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34DF340A" w14:textId="2023328E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14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C384D" w14:textId="77777777" w:rsidR="007A538C" w:rsidRPr="00C156D9" w:rsidRDefault="007A538C" w:rsidP="007A538C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2868C58E" w14:textId="77777777" w:rsidR="007A538C" w:rsidRPr="00C156D9" w:rsidRDefault="007A538C" w:rsidP="007A538C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2DBB414" w14:textId="0D28363D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Lipník</w:t>
            </w:r>
          </w:p>
          <w:p w14:paraId="7CCB6272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  <w:p w14:paraId="12AD38D9" w14:textId="20C5C072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sz w:val="16"/>
                <w:szCs w:val="16"/>
              </w:rPr>
              <w:t>Celé hřiště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A6A8AEA" w14:textId="2ACD1A0E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8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Kuřim U19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46001B0" w14:textId="07ABD1DF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6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FC Kuřim U17         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D65C5" w14:textId="7D901998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TJ Přímětice</w:t>
            </w:r>
            <w:r>
              <w:rPr>
                <w:b/>
                <w:color w:val="EE0000"/>
                <w:sz w:val="16"/>
                <w:szCs w:val="16"/>
              </w:rPr>
              <w:t xml:space="preserve"> A</w:t>
            </w:r>
            <w:r w:rsidRPr="00031171">
              <w:rPr>
                <w:b/>
                <w:color w:val="EE0000"/>
                <w:sz w:val="16"/>
                <w:szCs w:val="16"/>
              </w:rPr>
              <w:t>-</w:t>
            </w:r>
            <w:r>
              <w:rPr>
                <w:b/>
                <w:color w:val="EE0000"/>
                <w:sz w:val="16"/>
                <w:szCs w:val="16"/>
              </w:rPr>
              <w:t>Lipník A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6DC660D" w14:textId="0C0DDC2B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TJ Sokol Přímětice B-Lipník</w:t>
            </w:r>
          </w:p>
          <w:p w14:paraId="4D8755A0" w14:textId="4043BF3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>Soustředění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044D7" w14:textId="7F0FF932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>
              <w:rPr>
                <w:b/>
                <w:color w:val="FF0000"/>
                <w:sz w:val="16"/>
                <w:szCs w:val="16"/>
              </w:rPr>
              <w:t>FK Práče-M. Krumlov B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F561" w14:textId="730CAB58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13.-ne 15.3.</w:t>
            </w:r>
          </w:p>
          <w:p w14:paraId="174355EB" w14:textId="77777777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D43DD62" w14:textId="77777777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57288CAA" w14:textId="5EA86263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soustředění</w:t>
            </w:r>
          </w:p>
        </w:tc>
      </w:tr>
      <w:tr w:rsidR="007A538C" w:rsidRPr="00C156D9" w14:paraId="30B68D38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A6FCB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2FBCED" w14:textId="77777777" w:rsidR="007A538C" w:rsidRPr="00C156D9" w:rsidRDefault="007A538C" w:rsidP="007A538C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FA572" w14:textId="77777777" w:rsidR="007A538C" w:rsidRPr="00C156D9" w:rsidRDefault="007A538C" w:rsidP="007A538C">
            <w:pPr>
              <w:rPr>
                <w:b/>
                <w:color w:val="9933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3802AB44" w14:textId="77777777" w:rsidR="007A538C" w:rsidRPr="00DF3057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DF3057">
              <w:rPr>
                <w:b/>
                <w:sz w:val="16"/>
                <w:szCs w:val="16"/>
              </w:rPr>
              <w:t xml:space="preserve">TJ </w:t>
            </w:r>
          </w:p>
          <w:p w14:paraId="608658DF" w14:textId="5442FBFE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  <w:sz w:val="16"/>
                <w:szCs w:val="16"/>
              </w:rPr>
              <w:t>8.30</w:t>
            </w:r>
            <w:r w:rsidRPr="00DF3057"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</w:rPr>
              <w:t>10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96D64B4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4BD0A29" w14:textId="77777777" w:rsidR="007A538C" w:rsidRPr="005A7461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51F743B2" w14:textId="333B8649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1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59F021F" w14:textId="77777777" w:rsidR="007A538C" w:rsidRPr="005A7461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20213C40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49FDF54A" w14:textId="361126B0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3 hod.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2665" w14:textId="77777777" w:rsidR="007A538C" w:rsidRPr="00031171" w:rsidRDefault="007A538C" w:rsidP="007A538C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Muži-zápas</w:t>
            </w:r>
          </w:p>
          <w:p w14:paraId="485EA810" w14:textId="2F39530F" w:rsidR="007A538C" w:rsidRDefault="007A538C" w:rsidP="007A538C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031171">
              <w:rPr>
                <w:b/>
                <w:color w:val="EE0000"/>
                <w:sz w:val="16"/>
                <w:szCs w:val="16"/>
              </w:rPr>
              <w:t>Od 1</w:t>
            </w:r>
            <w:r>
              <w:rPr>
                <w:b/>
                <w:color w:val="EE0000"/>
                <w:sz w:val="16"/>
                <w:szCs w:val="16"/>
              </w:rPr>
              <w:t>5</w:t>
            </w:r>
            <w:r w:rsidRPr="00031171">
              <w:rPr>
                <w:b/>
                <w:color w:val="EE0000"/>
                <w:sz w:val="16"/>
                <w:szCs w:val="16"/>
              </w:rPr>
              <w:t xml:space="preserve"> hod.</w:t>
            </w:r>
          </w:p>
          <w:p w14:paraId="2EB7F2B3" w14:textId="72625091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031171">
              <w:rPr>
                <w:b/>
                <w:sz w:val="16"/>
                <w:szCs w:val="16"/>
              </w:rPr>
              <w:t>3x rozhodčí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000"/>
          </w:tcPr>
          <w:p w14:paraId="2E5E5477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Zápas-</w:t>
            </w:r>
          </w:p>
          <w:p w14:paraId="020B6731" w14:textId="277AD587" w:rsidR="007A538C" w:rsidRPr="00DF3057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muži/dorost-dorost</w:t>
            </w:r>
          </w:p>
          <w:p w14:paraId="0E611388" w14:textId="77777777" w:rsidR="007A538C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17</w:t>
            </w:r>
            <w:r w:rsidRPr="00DF3057">
              <w:rPr>
                <w:b/>
                <w:sz w:val="16"/>
                <w:szCs w:val="16"/>
              </w:rPr>
              <w:t xml:space="preserve"> hod.</w:t>
            </w:r>
          </w:p>
          <w:p w14:paraId="06F88EDA" w14:textId="7CC60EB7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2738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Muži-zápas</w:t>
            </w:r>
          </w:p>
          <w:p w14:paraId="59207612" w14:textId="37B12710" w:rsidR="007A538C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Od 19 hod.</w:t>
            </w:r>
          </w:p>
          <w:p w14:paraId="715AB551" w14:textId="4D5E6B80" w:rsidR="007A538C" w:rsidRPr="00C156D9" w:rsidRDefault="007A538C" w:rsidP="007A538C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  <w:r w:rsidRPr="00980A88">
              <w:rPr>
                <w:b/>
                <w:sz w:val="16"/>
                <w:szCs w:val="16"/>
              </w:rPr>
              <w:t>1x rozhodčí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EAE095" w14:textId="77777777" w:rsidR="007A538C" w:rsidRPr="000448EC" w:rsidRDefault="007A538C" w:rsidP="007A538C">
            <w:pPr>
              <w:rPr>
                <w:b/>
                <w:bCs/>
              </w:rPr>
            </w:pPr>
          </w:p>
        </w:tc>
      </w:tr>
      <w:tr w:rsidR="007A538C" w:rsidRPr="00C156D9" w14:paraId="3C974370" w14:textId="77777777" w:rsidTr="00F0437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54760F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1F9AF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6B149F6A" w14:textId="240C1818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15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4947B" w14:textId="77777777" w:rsidR="007A538C" w:rsidRPr="00C156D9" w:rsidRDefault="007A538C" w:rsidP="007A538C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930E69C" w14:textId="77777777" w:rsidR="007A538C" w:rsidRPr="00C156D9" w:rsidRDefault="007A538C" w:rsidP="007A538C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130D741" w14:textId="47AB1A88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29BEC32A" w14:textId="4EC40C79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5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1.HFK Olomouc U15              </w:t>
            </w:r>
          </w:p>
        </w:tc>
        <w:tc>
          <w:tcPr>
            <w:tcW w:w="16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1651E0FA" w14:textId="2D8F8978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4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1.HFK Olomouc U14          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86A39F" w14:textId="53418DF5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FC162" w14:textId="3B6575A6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B666" w14:textId="614E3312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>
              <w:rPr>
                <w:b/>
                <w:color w:val="FF0000"/>
                <w:sz w:val="16"/>
                <w:szCs w:val="16"/>
              </w:rPr>
              <w:t>NENÍ MOŽNÁ REZERVACE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4532E" w14:textId="188372DA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E06CB" w14:textId="64CF2243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Pá 13.- ne 15.3.</w:t>
            </w:r>
          </w:p>
          <w:p w14:paraId="3C078CD6" w14:textId="77777777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Lipník-dorost</w:t>
            </w:r>
          </w:p>
          <w:p w14:paraId="08B2C796" w14:textId="77777777" w:rsidR="007A538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0448EC">
              <w:rPr>
                <w:b/>
                <w:bCs/>
                <w:sz w:val="16"/>
                <w:szCs w:val="16"/>
              </w:rPr>
              <w:t>Penzion Dyje</w:t>
            </w:r>
          </w:p>
          <w:p w14:paraId="39F87A16" w14:textId="0A973A46" w:rsidR="007A538C" w:rsidRPr="000448EC" w:rsidRDefault="007A538C" w:rsidP="007A538C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Hala Ne 15.3.                  od 9.30-11 hod.</w:t>
            </w:r>
          </w:p>
          <w:p w14:paraId="256F5EDE" w14:textId="187D8A12" w:rsidR="007A538C" w:rsidRPr="000B41FB" w:rsidRDefault="007A538C" w:rsidP="007A538C">
            <w:pPr>
              <w:spacing w:line="276" w:lineRule="auto"/>
              <w:jc w:val="center"/>
              <w:rPr>
                <w:b/>
                <w:bCs/>
                <w:sz w:val="18"/>
                <w:szCs w:val="18"/>
              </w:rPr>
            </w:pPr>
            <w:r w:rsidRPr="000B41FB">
              <w:rPr>
                <w:b/>
                <w:bCs/>
                <w:sz w:val="18"/>
                <w:szCs w:val="18"/>
              </w:rPr>
              <w:t>soustředění</w:t>
            </w:r>
          </w:p>
        </w:tc>
      </w:tr>
      <w:tr w:rsidR="007A538C" w:rsidRPr="00C156D9" w14:paraId="4492025C" w14:textId="77777777" w:rsidTr="00F04376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0302E5" w14:textId="77777777" w:rsidR="007A538C" w:rsidRPr="00C156D9" w:rsidRDefault="007A538C" w:rsidP="007A538C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D18D" w14:textId="77777777" w:rsidR="007A538C" w:rsidRPr="00C156D9" w:rsidRDefault="007A538C" w:rsidP="007A538C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DD734" w14:textId="77777777" w:rsidR="007A538C" w:rsidRPr="00C156D9" w:rsidRDefault="007A538C" w:rsidP="007A538C">
            <w:pPr>
              <w:rPr>
                <w:b/>
                <w:color w:val="FF0000"/>
              </w:rPr>
            </w:pPr>
          </w:p>
        </w:tc>
        <w:tc>
          <w:tcPr>
            <w:tcW w:w="114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3B5E1" w14:textId="77777777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7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21F4D88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EE3080" w14:textId="77777777" w:rsidR="007A538C" w:rsidRPr="005A7461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4BC54C35" w14:textId="2CAF969A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6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6998C58" w14:textId="77777777" w:rsidR="007A538C" w:rsidRPr="005A7461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7BA9FE4E" w14:textId="77777777" w:rsidR="007A538C" w:rsidRDefault="007A538C" w:rsidP="007A538C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6B09746E" w14:textId="1AE08D89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2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6FECE" w14:textId="6A4DCDF9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51C42" w14:textId="03747F2A" w:rsidR="007A538C" w:rsidRPr="00C156D9" w:rsidRDefault="007A538C" w:rsidP="007A538C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F4D4" w14:textId="39DAD4C3" w:rsidR="007A538C" w:rsidRPr="00C156D9" w:rsidRDefault="007A538C" w:rsidP="007A538C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25597" w14:textId="7D748FDF" w:rsidR="007A538C" w:rsidRPr="00C156D9" w:rsidRDefault="007A538C" w:rsidP="007A538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A3CFA" w14:textId="77777777" w:rsidR="007A538C" w:rsidRPr="00C156D9" w:rsidRDefault="007A538C" w:rsidP="007A538C">
            <w:pPr>
              <w:rPr>
                <w:b/>
              </w:rPr>
            </w:pPr>
          </w:p>
        </w:tc>
      </w:tr>
    </w:tbl>
    <w:p w14:paraId="30715E76" w14:textId="77777777" w:rsidR="00AC5E65" w:rsidRPr="00C156D9" w:rsidRDefault="00AC5E65" w:rsidP="00AC5E65"/>
    <w:p w14:paraId="79E0F615" w14:textId="77777777" w:rsidR="00194832" w:rsidRPr="00C156D9" w:rsidRDefault="00194832" w:rsidP="00194832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2"/>
        <w:gridCol w:w="354"/>
        <w:gridCol w:w="267"/>
        <w:gridCol w:w="1167"/>
        <w:gridCol w:w="1289"/>
        <w:gridCol w:w="555"/>
        <w:gridCol w:w="1004"/>
        <w:gridCol w:w="981"/>
        <w:gridCol w:w="862"/>
        <w:gridCol w:w="1122"/>
        <w:gridCol w:w="1559"/>
        <w:gridCol w:w="6"/>
        <w:gridCol w:w="429"/>
        <w:gridCol w:w="850"/>
        <w:gridCol w:w="854"/>
        <w:gridCol w:w="567"/>
        <w:gridCol w:w="1556"/>
        <w:gridCol w:w="1701"/>
      </w:tblGrid>
      <w:tr w:rsidR="00194832" w:rsidRPr="00C156D9" w14:paraId="1B33A070" w14:textId="77777777" w:rsidTr="0028326A"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D6A4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2F3204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642B032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4356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521622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2CBFFCD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893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0BC2E26A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4E74A62B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79928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05B960E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3498811C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DE9D5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1A208857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B440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4A0D92E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05C90049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CA0A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644AE520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4F6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789E8E74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EF46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</w:p>
          <w:p w14:paraId="2BA74971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4BB93503" w14:textId="77777777" w:rsidR="00194832" w:rsidRPr="00C156D9" w:rsidRDefault="00194832" w:rsidP="0028326A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4C4F12" w:rsidRPr="00C156D9" w14:paraId="708CEBF8" w14:textId="77777777" w:rsidTr="001B43CE">
        <w:trPr>
          <w:trHeight w:val="233"/>
        </w:trPr>
        <w:tc>
          <w:tcPr>
            <w:tcW w:w="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EB531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3199DDBC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76DC535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7D75BC2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28BFB06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  <w:p w14:paraId="5CDE6A74" w14:textId="4CEC2A49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2</w:t>
            </w: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6CF96" w14:textId="35AA938B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69977" w14:textId="77777777" w:rsidR="004C4F12" w:rsidRPr="00C156D9" w:rsidRDefault="004C4F12" w:rsidP="004C4F12">
            <w:pPr>
              <w:spacing w:line="276" w:lineRule="auto"/>
            </w:pPr>
            <w:r w:rsidRPr="00C156D9">
              <w:t>Pondělí</w:t>
            </w:r>
          </w:p>
          <w:p w14:paraId="45EA3A41" w14:textId="77777777" w:rsidR="004C4F12" w:rsidRPr="00C156D9" w:rsidRDefault="004C4F12" w:rsidP="004C4F12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9A92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6B195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7956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CEAEA0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U13 a U12                         celé hřiště</w:t>
            </w: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7F784B6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4F23C3C" w14:textId="44A0B66D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6B21F4EC" w14:textId="6AAE8E9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0BDF9C6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3D41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</w:tr>
      <w:tr w:rsidR="004C4F12" w:rsidRPr="00C156D9" w14:paraId="6921BEB0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4572F7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860E6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8A11FF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1578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895F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ED59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9E5C58B" w14:textId="77777777" w:rsidR="004C4F12" w:rsidRPr="00C156D9" w:rsidRDefault="004C4F12" w:rsidP="004C4F1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  <w:p w14:paraId="5ED859B5" w14:textId="77777777" w:rsidR="004C4F12" w:rsidRPr="00C156D9" w:rsidRDefault="004C4F12" w:rsidP="004C4F1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  <w:p w14:paraId="2CF66A6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FAFEF" w14:textId="04C5296F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045C5EEA" w14:textId="1E10CCE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6B1EFA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3BFCB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278EE876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D4E03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6AE66" w14:textId="5101C8B6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17.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D2258" w14:textId="77777777" w:rsidR="004C4F12" w:rsidRPr="00C156D9" w:rsidRDefault="004C4F12" w:rsidP="004C4F12">
            <w:pPr>
              <w:spacing w:line="276" w:lineRule="auto"/>
            </w:pPr>
            <w:r w:rsidRPr="00C156D9">
              <w:t>Úterý</w:t>
            </w:r>
          </w:p>
          <w:p w14:paraId="10BB7904" w14:textId="77777777" w:rsidR="004C4F12" w:rsidRPr="00C156D9" w:rsidRDefault="004C4F12" w:rsidP="004C4F12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E496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BF38C3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663D0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3FE08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957D3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CF0E56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009E164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Celé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4BC8BA6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6AD5C16C" w14:textId="77777777" w:rsidR="004C4F12" w:rsidRPr="00423534" w:rsidRDefault="004C4F12" w:rsidP="004C4F1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Prosiměřice</w:t>
            </w:r>
          </w:p>
          <w:p w14:paraId="0FCE8084" w14:textId="256A4E50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1/2  hřiště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5071F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</w:tr>
      <w:tr w:rsidR="004C4F12" w:rsidRPr="00C156D9" w14:paraId="3C47ABCF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8B330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F02C5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9FA3D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E21B241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C0350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EA64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FDEB1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31213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D3C326" w14:textId="77777777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Muži-TJ</w:t>
            </w:r>
          </w:p>
          <w:p w14:paraId="76F25AEC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18-19.30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B131F" w14:textId="77777777" w:rsidR="004C4F12" w:rsidRPr="00423534" w:rsidRDefault="004C4F12" w:rsidP="004C4F12">
            <w:pPr>
              <w:spacing w:line="276" w:lineRule="auto"/>
              <w:jc w:val="center"/>
              <w:rPr>
                <w:b/>
                <w:color w:val="EE0000"/>
                <w:sz w:val="16"/>
                <w:szCs w:val="16"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Dorost-TJ</w:t>
            </w:r>
          </w:p>
          <w:p w14:paraId="4A9712EF" w14:textId="2D299814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423534">
              <w:rPr>
                <w:b/>
                <w:color w:val="EE0000"/>
                <w:sz w:val="16"/>
                <w:szCs w:val="16"/>
              </w:rPr>
              <w:t>19.30-21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BE36C3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050423CA" w14:textId="77777777" w:rsidTr="0028326A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96FD4A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FD899" w14:textId="1260FD2D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18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A541D1" w14:textId="77777777" w:rsidR="004C4F12" w:rsidRPr="00C156D9" w:rsidRDefault="004C4F12" w:rsidP="004C4F12">
            <w:pPr>
              <w:spacing w:line="276" w:lineRule="auto"/>
            </w:pPr>
            <w:r w:rsidRPr="00C156D9">
              <w:t>Středa</w:t>
            </w:r>
          </w:p>
          <w:p w14:paraId="3CDADFC5" w14:textId="77777777" w:rsidR="004C4F12" w:rsidRPr="00C156D9" w:rsidRDefault="004C4F12" w:rsidP="004C4F12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3C7515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0879EF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497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29B3F96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U17,16                          celé hřiště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873B902" w14:textId="77777777" w:rsidR="004C4F12" w:rsidRPr="00C156D9" w:rsidRDefault="004C4F12" w:rsidP="004C4F1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A8D84B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</w:tc>
        <w:tc>
          <w:tcPr>
            <w:tcW w:w="142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1A44CE6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70466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B816C" w14:textId="77777777" w:rsidR="004C4F12" w:rsidRPr="00836E54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Tasovice</w:t>
            </w:r>
          </w:p>
          <w:p w14:paraId="67110684" w14:textId="77777777" w:rsidR="004C4F12" w:rsidRPr="00836E54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1/2 hřiště</w:t>
            </w:r>
          </w:p>
          <w:p w14:paraId="1333E094" w14:textId="77777777" w:rsidR="004C4F12" w:rsidRPr="00836E54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836E54">
              <w:rPr>
                <w:b/>
                <w:sz w:val="16"/>
                <w:szCs w:val="16"/>
              </w:rPr>
              <w:t>Ženy-TJ</w:t>
            </w:r>
          </w:p>
          <w:p w14:paraId="0AA20771" w14:textId="3C9E3E8C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836E54">
              <w:rPr>
                <w:b/>
                <w:sz w:val="16"/>
                <w:szCs w:val="16"/>
              </w:rPr>
              <w:t>17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>-18</w:t>
            </w:r>
            <w:r>
              <w:rPr>
                <w:b/>
                <w:sz w:val="16"/>
                <w:szCs w:val="16"/>
              </w:rPr>
              <w:t>.30</w:t>
            </w:r>
            <w:r w:rsidRPr="00836E54">
              <w:rPr>
                <w:b/>
                <w:sz w:val="16"/>
                <w:szCs w:val="16"/>
              </w:rPr>
              <w:t xml:space="preserve"> hod.</w:t>
            </w:r>
          </w:p>
        </w:tc>
      </w:tr>
      <w:tr w:rsidR="004C4F12" w:rsidRPr="00C156D9" w14:paraId="5DECA99C" w14:textId="77777777" w:rsidTr="0028326A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DB688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3115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57DCE0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16D1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8304E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F6A2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87762E2" w14:textId="77777777" w:rsidR="004C4F12" w:rsidRPr="00C156D9" w:rsidRDefault="004C4F12" w:rsidP="004C4F1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7194B5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06C679B" w14:textId="77777777" w:rsidR="004C4F12" w:rsidRPr="00C156D9" w:rsidRDefault="004C4F12" w:rsidP="004C4F1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79CF69DD" w14:textId="77777777" w:rsidR="004C4F12" w:rsidRPr="00C156D9" w:rsidRDefault="004C4F12" w:rsidP="004C4F1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251D4B35" w14:textId="77777777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42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F2D80" w14:textId="2294C11B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4DDC" w14:textId="77777777" w:rsidR="004C4F12" w:rsidRPr="00C156D9" w:rsidRDefault="004C4F12" w:rsidP="004C4F12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4B9E7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24FC58B6" w14:textId="77777777" w:rsidTr="00FC7485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3A594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40BC9" w14:textId="21A70EAB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19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502E1" w14:textId="77777777" w:rsidR="004C4F12" w:rsidRPr="00C156D9" w:rsidRDefault="004C4F12" w:rsidP="004C4F12">
            <w:pPr>
              <w:spacing w:line="276" w:lineRule="auto"/>
            </w:pPr>
            <w:r w:rsidRPr="00C156D9">
              <w:t>Čtvrtek</w:t>
            </w:r>
          </w:p>
          <w:p w14:paraId="1AEC1196" w14:textId="77777777" w:rsidR="004C4F12" w:rsidRPr="00C156D9" w:rsidRDefault="004C4F12" w:rsidP="004C4F12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6B6289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000B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7D8A0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FDE46C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U15 a U14                         celé hřiště</w:t>
            </w:r>
          </w:p>
          <w:p w14:paraId="4D4EBD53" w14:textId="77777777" w:rsidR="004C4F12" w:rsidRPr="00C156D9" w:rsidRDefault="004C4F12" w:rsidP="004C4F12">
            <w:pPr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Trénink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C2025A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62C55C90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Tasovice</w:t>
            </w:r>
          </w:p>
          <w:p w14:paraId="487CE83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1/2 </w:t>
            </w:r>
            <w:r w:rsidRPr="00C156D9">
              <w:rPr>
                <w:b/>
                <w:color w:val="000000"/>
                <w:sz w:val="16"/>
                <w:szCs w:val="16"/>
              </w:rPr>
              <w:t xml:space="preserve"> hřiště</w:t>
            </w:r>
          </w:p>
          <w:p w14:paraId="0DE11170" w14:textId="1272E2D5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66A7E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3A422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4C4F12" w:rsidRPr="00C156D9" w14:paraId="3C389F28" w14:textId="77777777" w:rsidTr="0028326A">
        <w:trPr>
          <w:trHeight w:val="286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E405F8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602B6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62F7A0" w14:textId="77777777" w:rsidR="004C4F12" w:rsidRPr="00C156D9" w:rsidRDefault="004C4F12" w:rsidP="004C4F12"/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C2AA7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25C16" w14:textId="41431820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B56C" w14:textId="5675C544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6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3133CC9F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bCs/>
                <w:sz w:val="16"/>
                <w:szCs w:val="16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15-16.30 hod</w:t>
            </w:r>
          </w:p>
        </w:tc>
        <w:tc>
          <w:tcPr>
            <w:tcW w:w="4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C82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E64386" w14:textId="77777777" w:rsidR="004C4F12" w:rsidRPr="00C156D9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 xml:space="preserve">Starší žáci </w:t>
            </w:r>
            <w:r w:rsidRPr="00C156D9">
              <w:rPr>
                <w:b/>
                <w:color w:val="000000"/>
                <w:sz w:val="16"/>
                <w:szCs w:val="16"/>
              </w:rPr>
              <w:t>-TJ</w:t>
            </w:r>
          </w:p>
          <w:p w14:paraId="7C354D12" w14:textId="6EB963F0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  <w:r w:rsidRPr="00C156D9">
              <w:rPr>
                <w:b/>
                <w:color w:val="000000"/>
                <w:sz w:val="16"/>
                <w:szCs w:val="16"/>
              </w:rPr>
              <w:t>1</w:t>
            </w:r>
            <w:r>
              <w:rPr>
                <w:b/>
                <w:color w:val="000000"/>
                <w:sz w:val="16"/>
                <w:szCs w:val="16"/>
              </w:rPr>
              <w:t>7.30</w:t>
            </w:r>
            <w:r w:rsidRPr="00C156D9">
              <w:rPr>
                <w:b/>
                <w:color w:val="000000"/>
                <w:sz w:val="16"/>
                <w:szCs w:val="16"/>
              </w:rPr>
              <w:t>-1</w:t>
            </w:r>
            <w:r>
              <w:rPr>
                <w:b/>
                <w:color w:val="000000"/>
                <w:sz w:val="16"/>
                <w:szCs w:val="16"/>
              </w:rPr>
              <w:t>9</w:t>
            </w: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AACDE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687E8" w14:textId="77777777" w:rsidR="004C4F12" w:rsidRPr="00C156D9" w:rsidRDefault="004C4F12" w:rsidP="004C4F12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4C4F12" w:rsidRPr="00C156D9" w14:paraId="7107BBEA" w14:textId="77777777" w:rsidTr="009E7BFF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3E8D22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B935C1" w14:textId="2D1DB820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163C" w14:textId="77777777" w:rsidR="004C4F12" w:rsidRPr="00C156D9" w:rsidRDefault="004C4F12" w:rsidP="004C4F1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4071F601" w14:textId="77777777" w:rsidR="004C4F12" w:rsidRPr="00C156D9" w:rsidRDefault="004C4F12" w:rsidP="004C4F12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F7680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519F" w14:textId="487DFE8B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1774" w14:textId="5F18C2C3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14:paraId="3A0FA327" w14:textId="77777777" w:rsidR="004C4F12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7055D">
              <w:rPr>
                <w:b/>
                <w:sz w:val="16"/>
                <w:szCs w:val="16"/>
              </w:rPr>
              <w:t>Tasovice</w:t>
            </w:r>
          </w:p>
          <w:p w14:paraId="04F2D1EF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celé  hřiště</w:t>
            </w:r>
          </w:p>
          <w:p w14:paraId="726C6B3A" w14:textId="77777777" w:rsidR="004C4F12" w:rsidRDefault="004C4F12" w:rsidP="004C4F12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Ml. přípravka</w:t>
            </w:r>
            <w:r w:rsidRPr="00C156D9">
              <w:rPr>
                <w:b/>
                <w:color w:val="000000"/>
                <w:sz w:val="16"/>
                <w:szCs w:val="16"/>
              </w:rPr>
              <w:t>-</w:t>
            </w:r>
            <w:r>
              <w:rPr>
                <w:b/>
                <w:color w:val="000000"/>
                <w:sz w:val="16"/>
                <w:szCs w:val="16"/>
              </w:rPr>
              <w:t>TJ</w:t>
            </w:r>
          </w:p>
          <w:p w14:paraId="07869D0D" w14:textId="445A931F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>
              <w:rPr>
                <w:b/>
                <w:color w:val="0070C0"/>
                <w:sz w:val="16"/>
                <w:szCs w:val="16"/>
              </w:rPr>
              <w:t>Ml. žáci-TJ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5243C261" w14:textId="77777777" w:rsidR="004C4F12" w:rsidRPr="00C156D9" w:rsidRDefault="004C4F12" w:rsidP="004C4F1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1.SC Znojmo-mládež-  U19</w:t>
            </w:r>
          </w:p>
          <w:p w14:paraId="0C84E818" w14:textId="77777777" w:rsidR="004C4F12" w:rsidRPr="00C156D9" w:rsidRDefault="004C4F12" w:rsidP="004C4F1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1/2 hřiště</w:t>
            </w:r>
          </w:p>
          <w:p w14:paraId="61C8A6E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577CEE" w14:textId="66CB6CDC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CB3ACC" w14:textId="6A3E3E96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B - Hevlín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B8345" w14:textId="77777777" w:rsidR="004C4F12" w:rsidRPr="00C156D9" w:rsidRDefault="004C4F12" w:rsidP="004C4F12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4C4F12" w:rsidRPr="00C156D9" w14:paraId="26912341" w14:textId="77777777" w:rsidTr="009E7BFF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C0F5A5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9C9BAD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0D026E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13D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D3629" w14:textId="249B0592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3A3ED" w14:textId="53F48FFA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ADA43" w14:textId="77777777" w:rsidR="004C4F12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15.30-17</w:t>
            </w:r>
          </w:p>
          <w:p w14:paraId="49449D8E" w14:textId="3E24198D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443CF9">
              <w:rPr>
                <w:b/>
                <w:color w:val="0070C0"/>
                <w:sz w:val="16"/>
                <w:szCs w:val="16"/>
              </w:rPr>
              <w:t>15-16.30</w:t>
            </w:r>
          </w:p>
        </w:tc>
        <w:tc>
          <w:tcPr>
            <w:tcW w:w="1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hideMark/>
          </w:tcPr>
          <w:p w14:paraId="685D1DFC" w14:textId="77777777" w:rsidR="004C4F12" w:rsidRPr="00C156D9" w:rsidRDefault="004C4F12" w:rsidP="004C4F12">
            <w:pPr>
              <w:suppressAutoHyphens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TJ</w:t>
            </w:r>
          </w:p>
          <w:p w14:paraId="57543EBD" w14:textId="77777777" w:rsidR="004C4F12" w:rsidRPr="00C156D9" w:rsidRDefault="004C4F12" w:rsidP="004C4F12">
            <w:pPr>
              <w:spacing w:line="276" w:lineRule="auto"/>
              <w:jc w:val="center"/>
              <w:rPr>
                <w:rFonts w:eastAsia="Calibri"/>
                <w:b/>
                <w:sz w:val="16"/>
                <w:szCs w:val="16"/>
                <w:lang w:eastAsia="en-US"/>
              </w:rPr>
            </w:pPr>
            <w:r w:rsidRPr="00C156D9">
              <w:rPr>
                <w:rFonts w:eastAsia="Calibri"/>
                <w:b/>
                <w:sz w:val="16"/>
                <w:szCs w:val="16"/>
                <w:lang w:eastAsia="en-US"/>
              </w:rPr>
              <w:t>16.30-18</w:t>
            </w:r>
          </w:p>
          <w:p w14:paraId="55F7AB9B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8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9E9BA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1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237CB76" w14:textId="77777777" w:rsidR="004C4F12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  </w:t>
            </w:r>
          </w:p>
          <w:p w14:paraId="0B6F2A4E" w14:textId="1F4D4409" w:rsidR="004C4F12" w:rsidRPr="003C2D6E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16. kola</w:t>
            </w:r>
          </w:p>
          <w:p w14:paraId="42B69E3F" w14:textId="0575A3F4" w:rsidR="004C4F12" w:rsidRPr="003C2D6E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muži</w:t>
            </w:r>
          </w:p>
          <w:p w14:paraId="404A256F" w14:textId="144BC82C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</w:t>
            </w:r>
            <w:r>
              <w:rPr>
                <w:b/>
                <w:color w:val="000000" w:themeColor="text1"/>
                <w:sz w:val="16"/>
                <w:szCs w:val="16"/>
              </w:rPr>
              <w:t>8.30</w:t>
            </w:r>
            <w:r w:rsidRPr="003C2D6E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AE571" w14:textId="77777777" w:rsidR="004C4F12" w:rsidRPr="00C156D9" w:rsidRDefault="004C4F12" w:rsidP="004C4F12">
            <w:pPr>
              <w:rPr>
                <w:sz w:val="16"/>
                <w:szCs w:val="16"/>
              </w:rPr>
            </w:pPr>
          </w:p>
        </w:tc>
      </w:tr>
      <w:tr w:rsidR="004C4F12" w:rsidRPr="00C156D9" w14:paraId="75D39AC9" w14:textId="77777777" w:rsidTr="003C2D6E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22A30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9486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0BFB96E0" w14:textId="4BF35DF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lastRenderedPageBreak/>
              <w:t>21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7C1BA" w14:textId="77777777" w:rsidR="004C4F12" w:rsidRPr="00C156D9" w:rsidRDefault="004C4F12" w:rsidP="004C4F1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lastRenderedPageBreak/>
              <w:t>Sobota</w:t>
            </w:r>
          </w:p>
          <w:p w14:paraId="692FD8CE" w14:textId="77777777" w:rsidR="004C4F12" w:rsidRPr="00C156D9" w:rsidRDefault="004C4F12" w:rsidP="004C4F1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lastRenderedPageBreak/>
              <w:t>Samstag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0A10E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lastRenderedPageBreak/>
              <w:t>Volno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836E320" w14:textId="06172BEC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9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SK Hranice U19              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4FC79299" w14:textId="6FB7A0BB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7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SK Hranice U17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B37A37" w14:textId="29056A31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6D646519" w14:textId="7A5AF890" w:rsidR="004C4F12" w:rsidRPr="003C2D6E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Tasovice-Novosedly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4362D1E8" w14:textId="66B5BD54" w:rsidR="004C4F12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Lipník/Valeč-Miroslav</w:t>
            </w:r>
          </w:p>
          <w:p w14:paraId="3F87571C" w14:textId="411B7CF6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59DB8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07FCD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</w:tr>
      <w:tr w:rsidR="004C4F12" w:rsidRPr="00C156D9" w14:paraId="0EB3FE21" w14:textId="77777777" w:rsidTr="003C2D6E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5FD84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B8B63" w14:textId="77777777" w:rsidR="004C4F12" w:rsidRPr="00C156D9" w:rsidRDefault="004C4F12" w:rsidP="004C4F1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F5E63" w14:textId="77777777" w:rsidR="004C4F12" w:rsidRPr="00C156D9" w:rsidRDefault="004C4F12" w:rsidP="004C4F12">
            <w:pPr>
              <w:rPr>
                <w:b/>
                <w:color w:val="993300"/>
              </w:rPr>
            </w:pPr>
          </w:p>
        </w:tc>
        <w:tc>
          <w:tcPr>
            <w:tcW w:w="12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54653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41FCAFFC" w14:textId="77777777" w:rsidR="004C4F12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5F839AE" w14:textId="77777777" w:rsidR="004C4F12" w:rsidRPr="005A7461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03BB629F" w14:textId="13ABBB9E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0.15 hod.</w:t>
            </w:r>
          </w:p>
        </w:tc>
        <w:tc>
          <w:tcPr>
            <w:tcW w:w="1843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729E131A" w14:textId="77777777" w:rsidR="004C4F12" w:rsidRPr="005A7461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FBF50" w14:textId="77777777" w:rsidR="004C4F12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dorost</w:t>
            </w:r>
          </w:p>
          <w:p w14:paraId="66356235" w14:textId="0D5FA1A2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2.30 hod.</w:t>
            </w:r>
          </w:p>
        </w:tc>
        <w:tc>
          <w:tcPr>
            <w:tcW w:w="11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3C04C9" w14:textId="6CF74C42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00D1843" w14:textId="3A608BA5" w:rsidR="004C4F12" w:rsidRPr="003C2D6E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Mistrovské utkání</w:t>
            </w:r>
            <w:r>
              <w:rPr>
                <w:b/>
                <w:color w:val="000000" w:themeColor="text1"/>
                <w:sz w:val="16"/>
                <w:szCs w:val="16"/>
              </w:rPr>
              <w:t xml:space="preserve"> 16.kola</w:t>
            </w:r>
          </w:p>
          <w:p w14:paraId="09F7EB09" w14:textId="3796C006" w:rsidR="004C4F12" w:rsidRPr="003C2D6E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Dorost</w:t>
            </w:r>
          </w:p>
          <w:p w14:paraId="1F905F86" w14:textId="702DB233" w:rsidR="004C4F12" w:rsidRPr="003C2D6E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 w:rsidRPr="003C2D6E">
              <w:rPr>
                <w:b/>
                <w:color w:val="000000" w:themeColor="text1"/>
                <w:sz w:val="16"/>
                <w:szCs w:val="16"/>
              </w:rPr>
              <w:t>15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695AE60" w14:textId="12F27307" w:rsidR="004C4F12" w:rsidRPr="00951E5A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B</w:t>
            </w:r>
          </w:p>
          <w:p w14:paraId="00AD5C9E" w14:textId="28F75826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7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5C6D113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77CF" w14:textId="77777777" w:rsidR="004C4F12" w:rsidRPr="00C156D9" w:rsidRDefault="004C4F12" w:rsidP="004C4F12">
            <w:pPr>
              <w:rPr>
                <w:b/>
              </w:rPr>
            </w:pPr>
          </w:p>
        </w:tc>
      </w:tr>
      <w:tr w:rsidR="004C4F12" w:rsidRPr="00C156D9" w14:paraId="28FA5D82" w14:textId="77777777" w:rsidTr="006D3902">
        <w:trPr>
          <w:trHeight w:val="233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29037B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74C75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35BCDA44" w14:textId="7F84BEB2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22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35EA" w14:textId="77777777" w:rsidR="004C4F12" w:rsidRPr="00C156D9" w:rsidRDefault="004C4F12" w:rsidP="004C4F1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21372495" w14:textId="77777777" w:rsidR="004C4F12" w:rsidRPr="00C156D9" w:rsidRDefault="004C4F12" w:rsidP="004C4F1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3220C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50BE0FDC" w14:textId="34E07B91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3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FC Zlín U13              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6733B2C" w14:textId="4AB164B9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2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                FC Zlín U12         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62593359" w14:textId="675B65CF" w:rsidR="004C4F12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Vrbovec-Jemnicko</w:t>
            </w:r>
          </w:p>
          <w:p w14:paraId="2DB1CF11" w14:textId="1313D200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dorostu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9618EFA" w14:textId="235E5D08" w:rsidR="004C4F12" w:rsidRPr="006D3902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B6D174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37AA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</w:tr>
      <w:tr w:rsidR="004C4F12" w:rsidRPr="00C156D9" w14:paraId="34E8559E" w14:textId="77777777" w:rsidTr="006D3902">
        <w:trPr>
          <w:trHeight w:val="232"/>
        </w:trPr>
        <w:tc>
          <w:tcPr>
            <w:tcW w:w="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E21B85" w14:textId="77777777" w:rsidR="004C4F12" w:rsidRPr="00C156D9" w:rsidRDefault="004C4F12" w:rsidP="004C4F12">
            <w:pPr>
              <w:rPr>
                <w:b/>
              </w:rPr>
            </w:pPr>
          </w:p>
        </w:tc>
        <w:tc>
          <w:tcPr>
            <w:tcW w:w="6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883F" w14:textId="77777777" w:rsidR="004C4F12" w:rsidRPr="00C156D9" w:rsidRDefault="004C4F12" w:rsidP="004C4F1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5A4F1" w14:textId="77777777" w:rsidR="004C4F12" w:rsidRPr="00C156D9" w:rsidRDefault="004C4F12" w:rsidP="004C4F12">
            <w:pPr>
              <w:rPr>
                <w:b/>
                <w:color w:val="FF0000"/>
              </w:rPr>
            </w:pPr>
          </w:p>
        </w:tc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7309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22F14CA8" w14:textId="77777777" w:rsidR="004C4F12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1E16A0D9" w14:textId="77777777" w:rsidR="004C4F12" w:rsidRPr="005A7461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1B6942A8" w14:textId="65257A2C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0 hod.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1271DD4F" w14:textId="77777777" w:rsidR="004C4F12" w:rsidRPr="005A7461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Mistrovské utkání</w:t>
            </w:r>
          </w:p>
          <w:p w14:paraId="3543D9D8" w14:textId="77777777" w:rsidR="004C4F12" w:rsidRDefault="004C4F12" w:rsidP="004C4F1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</w:t>
            </w:r>
          </w:p>
          <w:p w14:paraId="34F15CB4" w14:textId="07090B83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2 hod.</w:t>
            </w:r>
          </w:p>
        </w:tc>
        <w:tc>
          <w:tcPr>
            <w:tcW w:w="19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7A6BF65B" w14:textId="77777777" w:rsidR="004C4F12" w:rsidRPr="00951E5A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6"/>
                <w:szCs w:val="16"/>
              </w:rPr>
            </w:pPr>
            <w:r>
              <w:rPr>
                <w:b/>
                <w:color w:val="000000" w:themeColor="text1"/>
                <w:sz w:val="16"/>
                <w:szCs w:val="16"/>
              </w:rPr>
              <w:t>Turnaj A</w:t>
            </w:r>
          </w:p>
          <w:p w14:paraId="2A7E40CE" w14:textId="7C8D71B6" w:rsidR="004C4F12" w:rsidRPr="00C156D9" w:rsidRDefault="004C4F12" w:rsidP="004C4F1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951E5A">
              <w:rPr>
                <w:b/>
                <w:color w:val="000000" w:themeColor="text1"/>
                <w:sz w:val="16"/>
                <w:szCs w:val="16"/>
              </w:rPr>
              <w:t>Od 1</w:t>
            </w:r>
            <w:r>
              <w:rPr>
                <w:b/>
                <w:color w:val="000000" w:themeColor="text1"/>
                <w:sz w:val="16"/>
                <w:szCs w:val="16"/>
              </w:rPr>
              <w:t>5</w:t>
            </w:r>
            <w:r w:rsidRPr="00951E5A">
              <w:rPr>
                <w:b/>
                <w:color w:val="000000" w:themeColor="text1"/>
                <w:sz w:val="16"/>
                <w:szCs w:val="16"/>
              </w:rPr>
              <w:t xml:space="preserve"> hod.</w:t>
            </w:r>
          </w:p>
        </w:tc>
        <w:tc>
          <w:tcPr>
            <w:tcW w:w="2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5DC39ED9" w14:textId="77777777" w:rsidR="004C4F12" w:rsidRPr="006D3902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4888E964" w14:textId="744F5833" w:rsidR="004C4F12" w:rsidRPr="006D3902" w:rsidRDefault="004C4F12" w:rsidP="004C4F1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17-18.30 hod.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E70E7" w14:textId="77777777" w:rsidR="004C4F12" w:rsidRPr="00C156D9" w:rsidRDefault="004C4F12" w:rsidP="004C4F1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E2402" w14:textId="77777777" w:rsidR="004C4F12" w:rsidRPr="00C156D9" w:rsidRDefault="004C4F12" w:rsidP="004C4F12">
            <w:pPr>
              <w:rPr>
                <w:b/>
              </w:rPr>
            </w:pPr>
          </w:p>
        </w:tc>
      </w:tr>
    </w:tbl>
    <w:p w14:paraId="50294FA9" w14:textId="77777777" w:rsidR="00194832" w:rsidRPr="00C156D9" w:rsidRDefault="00194832" w:rsidP="00194832"/>
    <w:p w14:paraId="5BE1E840" w14:textId="77777777" w:rsidR="00194832" w:rsidRDefault="00194832" w:rsidP="00194832">
      <w:pPr>
        <w:rPr>
          <w:bCs/>
          <w:sz w:val="24"/>
          <w:szCs w:val="24"/>
        </w:rPr>
      </w:pPr>
    </w:p>
    <w:p w14:paraId="6022086F" w14:textId="77777777" w:rsidR="00C95849" w:rsidRDefault="00C95849" w:rsidP="00194832">
      <w:pPr>
        <w:rPr>
          <w:bCs/>
          <w:sz w:val="24"/>
          <w:szCs w:val="24"/>
        </w:rPr>
      </w:pPr>
    </w:p>
    <w:p w14:paraId="69D119E8" w14:textId="77777777" w:rsidR="00C95849" w:rsidRDefault="00C95849" w:rsidP="00194832">
      <w:pPr>
        <w:rPr>
          <w:bCs/>
          <w:sz w:val="24"/>
          <w:szCs w:val="24"/>
        </w:rPr>
      </w:pPr>
    </w:p>
    <w:p w14:paraId="4E8DAFBC" w14:textId="77777777" w:rsidR="00C95849" w:rsidRPr="00C156D9" w:rsidRDefault="00C95849" w:rsidP="00C95849">
      <w:pPr>
        <w:jc w:val="center"/>
        <w:rPr>
          <w:b/>
          <w:sz w:val="32"/>
          <w:szCs w:val="32"/>
        </w:rPr>
      </w:pPr>
      <w:r w:rsidRPr="00C156D9">
        <w:rPr>
          <w:b/>
          <w:sz w:val="32"/>
          <w:szCs w:val="32"/>
        </w:rPr>
        <w:t>Březen(März) 202</w:t>
      </w:r>
      <w:r>
        <w:rPr>
          <w:b/>
          <w:sz w:val="32"/>
          <w:szCs w:val="32"/>
        </w:rPr>
        <w:t>6</w:t>
      </w:r>
    </w:p>
    <w:tbl>
      <w:tblPr>
        <w:tblW w:w="15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353"/>
        <w:gridCol w:w="266"/>
        <w:gridCol w:w="1167"/>
        <w:gridCol w:w="1856"/>
        <w:gridCol w:w="1985"/>
        <w:gridCol w:w="1972"/>
        <w:gridCol w:w="1997"/>
        <w:gridCol w:w="2271"/>
        <w:gridCol w:w="1556"/>
        <w:gridCol w:w="1701"/>
      </w:tblGrid>
      <w:tr w:rsidR="00C95849" w:rsidRPr="00C156D9" w14:paraId="799C995B" w14:textId="77777777" w:rsidTr="00C95849">
        <w:tc>
          <w:tcPr>
            <w:tcW w:w="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BAB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B1D45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Týden</w:t>
            </w:r>
          </w:p>
          <w:p w14:paraId="5CEF090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Woche</w:t>
            </w:r>
          </w:p>
        </w:tc>
        <w:tc>
          <w:tcPr>
            <w:tcW w:w="1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9E4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1CEE9B6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Datum</w:t>
            </w:r>
          </w:p>
          <w:p w14:paraId="08CC2EE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Zeitangabe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63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0765406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 xml:space="preserve">08-11 </w:t>
            </w:r>
          </w:p>
          <w:p w14:paraId="526547C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hod.(Uhr.)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051C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FCDEBA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11-13</w:t>
            </w:r>
          </w:p>
          <w:p w14:paraId="79D62D8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D4E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35EA1E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13-15                 hod..(Uhr.)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9A98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2CE610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15-17</w:t>
            </w:r>
          </w:p>
          <w:p w14:paraId="526E1F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hod. (Uhr.)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3457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97D533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17-19                 hod..(Uhr.)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C63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E370645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19-22                hod. (Uhr.)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85A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45A8A4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Poznámka</w:t>
            </w:r>
          </w:p>
          <w:p w14:paraId="71AC49E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Bemerkung</w:t>
            </w:r>
          </w:p>
        </w:tc>
      </w:tr>
      <w:tr w:rsidR="00C95849" w:rsidRPr="00C156D9" w14:paraId="0C676EB5" w14:textId="77777777" w:rsidTr="00C95849">
        <w:trPr>
          <w:trHeight w:val="233"/>
        </w:trPr>
        <w:tc>
          <w:tcPr>
            <w:tcW w:w="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421F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4869AA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AE6CCE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6350BA6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2B0ACE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  <w:p w14:paraId="58A63448" w14:textId="0038D26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</w:rPr>
              <w:t>1</w:t>
            </w:r>
            <w:r>
              <w:rPr>
                <w:b/>
              </w:rPr>
              <w:t>3</w:t>
            </w: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08BAA" w14:textId="5D8899D8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23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AECFA" w14:textId="77777777" w:rsidR="00C95849" w:rsidRPr="00C156D9" w:rsidRDefault="00C95849" w:rsidP="00131770">
            <w:pPr>
              <w:spacing w:line="276" w:lineRule="auto"/>
            </w:pPr>
            <w:r w:rsidRPr="00C156D9">
              <w:t>Pondělí</w:t>
            </w:r>
          </w:p>
          <w:p w14:paraId="7111DBCE" w14:textId="77777777" w:rsidR="00C95849" w:rsidRPr="00C156D9" w:rsidRDefault="00C95849" w:rsidP="00131770">
            <w:pPr>
              <w:spacing w:line="276" w:lineRule="auto"/>
            </w:pPr>
            <w:r w:rsidRPr="00C156D9">
              <w:t>Montag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2A556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A920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FFE7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FB0F2DD" w14:textId="4D80AC9E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6202D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514DEC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37A4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091BD59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0ED91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C12B1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55CC2B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66C7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C82D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59D3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BBE7FB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F4D3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0A0135CF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9F3FA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5E82192F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9DF2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33450" w14:textId="431E9DDE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24.</w:t>
            </w:r>
            <w:r w:rsidRPr="00C156D9">
              <w:rPr>
                <w:b/>
              </w:rPr>
              <w:t>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AA3AD" w14:textId="77777777" w:rsidR="00C95849" w:rsidRPr="00C156D9" w:rsidRDefault="00C95849" w:rsidP="00131770">
            <w:pPr>
              <w:spacing w:line="276" w:lineRule="auto"/>
            </w:pPr>
            <w:r w:rsidRPr="00C156D9">
              <w:t>Úterý</w:t>
            </w:r>
          </w:p>
          <w:p w14:paraId="1975E9AF" w14:textId="77777777" w:rsidR="00C95849" w:rsidRPr="00C156D9" w:rsidRDefault="00C95849" w:rsidP="00131770">
            <w:pPr>
              <w:spacing w:line="276" w:lineRule="auto"/>
            </w:pPr>
            <w:r w:rsidRPr="00C156D9">
              <w:t>Dienstag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929D23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92D050"/>
          </w:tcPr>
          <w:p w14:paraId="6B2509E6" w14:textId="565EA576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Planeo Cup  U12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C8195A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30DD48EC" w14:textId="60F17D0A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18982418" w14:textId="2055DAD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left w:val="single" w:sz="4" w:space="0" w:color="auto"/>
              <w:right w:val="single" w:sz="4" w:space="0" w:color="auto"/>
            </w:tcBorders>
          </w:tcPr>
          <w:p w14:paraId="1FAD70A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5BC89362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AFE1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4EDD2117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D0AB3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603AB6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92F1C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511A9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395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3A47F0BC" w14:textId="77777777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Turnaj-1.SC Znojmo FK mládež</w:t>
            </w:r>
          </w:p>
          <w:p w14:paraId="516DB5AE" w14:textId="630F0A7A" w:rsidR="00C95849" w:rsidRPr="00C95849" w:rsidRDefault="00C95849" w:rsidP="00131770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C95849">
              <w:rPr>
                <w:b/>
                <w:sz w:val="16"/>
                <w:szCs w:val="16"/>
              </w:rPr>
              <w:t>Od 11.30-15 hod.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D73261" w14:textId="5D43E07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8366D" w14:textId="5CE2C111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CB30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BD73E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09C3A715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4B58B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6DA11" w14:textId="6AB06DE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25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88E80" w14:textId="77777777" w:rsidR="00C95849" w:rsidRPr="00C156D9" w:rsidRDefault="00C95849" w:rsidP="00131770">
            <w:pPr>
              <w:spacing w:line="276" w:lineRule="auto"/>
            </w:pPr>
            <w:r w:rsidRPr="00C156D9">
              <w:t>Středa</w:t>
            </w:r>
          </w:p>
          <w:p w14:paraId="63BF938C" w14:textId="77777777" w:rsidR="00C95849" w:rsidRPr="00C156D9" w:rsidRDefault="00C95849" w:rsidP="00131770">
            <w:pPr>
              <w:spacing w:line="276" w:lineRule="auto"/>
            </w:pPr>
            <w:r w:rsidRPr="00C156D9">
              <w:t>Mittwoch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478C53E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7B89E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2E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349981" w14:textId="77777777" w:rsidR="00C95849" w:rsidRPr="00C156D9" w:rsidRDefault="00C95849" w:rsidP="00C95849">
            <w:pPr>
              <w:spacing w:line="276" w:lineRule="auto"/>
              <w:jc w:val="center"/>
              <w:rPr>
                <w:b/>
                <w:color w:val="E36C0A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  <w:p w14:paraId="75B7187F" w14:textId="478ECFB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right w:val="single" w:sz="4" w:space="0" w:color="auto"/>
            </w:tcBorders>
          </w:tcPr>
          <w:p w14:paraId="0C33BE9F" w14:textId="502C7F13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47E41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9C691" w14:textId="02158E09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</w:tr>
      <w:tr w:rsidR="00C95849" w:rsidRPr="00C156D9" w14:paraId="07DB0A33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ED9497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6A350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813505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BD4B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7D31E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10DB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07AE" w14:textId="03AA6A7E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D71" w14:textId="77777777" w:rsidR="00C95849" w:rsidRPr="00C156D9" w:rsidRDefault="00C95849" w:rsidP="00131770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75316" w14:textId="77777777" w:rsidR="00C95849" w:rsidRPr="00C156D9" w:rsidRDefault="00C95849" w:rsidP="00131770">
            <w:pPr>
              <w:rPr>
                <w:b/>
                <w:color w:val="000000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DB305C" w14:textId="77777777" w:rsidR="00C95849" w:rsidRPr="00C156D9" w:rsidRDefault="00C95849" w:rsidP="00131770">
            <w:pPr>
              <w:rPr>
                <w:b/>
              </w:rPr>
            </w:pPr>
          </w:p>
        </w:tc>
      </w:tr>
      <w:tr w:rsidR="00C95849" w:rsidRPr="00C156D9" w14:paraId="2E26F424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2F2A8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C416B5" w14:textId="12FBD6E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26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80B60" w14:textId="77777777" w:rsidR="00C95849" w:rsidRPr="00C156D9" w:rsidRDefault="00C95849" w:rsidP="00131770">
            <w:pPr>
              <w:spacing w:line="276" w:lineRule="auto"/>
            </w:pPr>
            <w:r w:rsidRPr="00C156D9">
              <w:t>Čtvrtek</w:t>
            </w:r>
          </w:p>
          <w:p w14:paraId="5EC931BF" w14:textId="77777777" w:rsidR="00C95849" w:rsidRPr="00C156D9" w:rsidRDefault="00C95849" w:rsidP="00131770">
            <w:pPr>
              <w:spacing w:line="276" w:lineRule="auto"/>
            </w:pPr>
            <w:r w:rsidRPr="00C156D9">
              <w:t>Donnerstag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65E5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E871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1B33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4F7851" w14:textId="2B56E371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C7A06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262701C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394F9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52099D43" w14:textId="77777777" w:rsidTr="00392060">
        <w:trPr>
          <w:trHeight w:val="286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0E132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C0605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FFB2E7" w14:textId="77777777" w:rsidR="00C95849" w:rsidRPr="00C156D9" w:rsidRDefault="00C95849" w:rsidP="00131770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7F0D88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6C412" w14:textId="22C81CA3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C99B7" w14:textId="0538A404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50D1F4" w14:textId="768D64F5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227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3590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5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C38A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99330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5BB27" w14:textId="77777777" w:rsidR="00C95849" w:rsidRPr="00C156D9" w:rsidRDefault="00C95849" w:rsidP="00131770">
            <w:pPr>
              <w:rPr>
                <w:b/>
                <w:color w:val="0070C0"/>
                <w:sz w:val="16"/>
                <w:szCs w:val="16"/>
              </w:rPr>
            </w:pPr>
          </w:p>
        </w:tc>
      </w:tr>
      <w:tr w:rsidR="00C95849" w:rsidRPr="00C156D9" w14:paraId="325064AE" w14:textId="77777777" w:rsidTr="00392060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E1DD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FC2E8" w14:textId="7238E690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27</w:t>
            </w:r>
            <w:r w:rsidRPr="00C156D9">
              <w:rPr>
                <w:b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54681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Pátek</w:t>
            </w:r>
          </w:p>
          <w:p w14:paraId="7FCE7F07" w14:textId="77777777" w:rsidR="00C95849" w:rsidRPr="00C156D9" w:rsidRDefault="00C95849" w:rsidP="00131770">
            <w:pPr>
              <w:spacing w:line="276" w:lineRule="auto"/>
              <w:rPr>
                <w:b/>
              </w:rPr>
            </w:pPr>
            <w:r w:rsidRPr="00C156D9">
              <w:rPr>
                <w:b/>
              </w:rPr>
              <w:t>Freitag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FEC2A4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ADA7" w14:textId="71FF56A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89A90" w14:textId="68F8CDD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CB9C70" w14:textId="77E1A5B4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D39FF" w14:textId="22BF0EF2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E6C627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89D4" w14:textId="77777777" w:rsidR="00C95849" w:rsidRPr="00C156D9" w:rsidRDefault="00C95849" w:rsidP="00131770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</w:tc>
      </w:tr>
      <w:tr w:rsidR="00C95849" w:rsidRPr="00C156D9" w14:paraId="7D51B3E1" w14:textId="77777777" w:rsidTr="00392060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338C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72F9F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8AB91B" w14:textId="77777777" w:rsidR="00C95849" w:rsidRPr="00C156D9" w:rsidRDefault="00C95849" w:rsidP="00131770">
            <w:pPr>
              <w:rPr>
                <w:b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EC328D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C1A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9FA56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4A1F3BA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0117E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77BF054" w14:textId="77777777" w:rsidR="00C95849" w:rsidRPr="00C156D9" w:rsidRDefault="00C95849" w:rsidP="00131770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FB363" w14:textId="77777777" w:rsidR="00C95849" w:rsidRPr="00C156D9" w:rsidRDefault="00C95849" w:rsidP="00131770">
            <w:pPr>
              <w:rPr>
                <w:sz w:val="16"/>
                <w:szCs w:val="16"/>
              </w:rPr>
            </w:pPr>
          </w:p>
        </w:tc>
      </w:tr>
      <w:tr w:rsidR="006D3902" w:rsidRPr="00C156D9" w14:paraId="15329A6D" w14:textId="77777777" w:rsidTr="006D3902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EB38D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B08F5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993300"/>
              </w:rPr>
            </w:pPr>
          </w:p>
          <w:p w14:paraId="72C36595" w14:textId="5EADC71E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993300"/>
              </w:rPr>
            </w:pPr>
            <w:r>
              <w:rPr>
                <w:b/>
                <w:color w:val="993300"/>
              </w:rPr>
              <w:t>28</w:t>
            </w:r>
            <w:r w:rsidRPr="00C156D9">
              <w:rPr>
                <w:b/>
                <w:color w:val="9933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1D0960" w14:textId="77777777" w:rsidR="006D3902" w:rsidRPr="00C156D9" w:rsidRDefault="006D3902" w:rsidP="006D390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Sobota</w:t>
            </w:r>
          </w:p>
          <w:p w14:paraId="6DFD98A4" w14:textId="77777777" w:rsidR="006D3902" w:rsidRPr="00C156D9" w:rsidRDefault="006D3902" w:rsidP="006D3902">
            <w:pPr>
              <w:spacing w:line="276" w:lineRule="auto"/>
              <w:rPr>
                <w:b/>
                <w:color w:val="993300"/>
              </w:rPr>
            </w:pPr>
            <w:r w:rsidRPr="00C156D9">
              <w:rPr>
                <w:b/>
                <w:color w:val="993300"/>
              </w:rPr>
              <w:t>Samstag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7131B" w14:textId="3F4D74CB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49A38" w14:textId="225ECA7C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21D4504" w14:textId="262EF8DC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70C0"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Tasovice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07ED68DF" w14:textId="3F32A1D6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1.SC Znojmo U1</w:t>
            </w:r>
            <w:r>
              <w:rPr>
                <w:b/>
                <w:color w:val="1B1B1B"/>
                <w:sz w:val="16"/>
                <w:szCs w:val="16"/>
              </w:rPr>
              <w:t>1</w:t>
            </w:r>
            <w:r w:rsidRPr="005A7461">
              <w:rPr>
                <w:b/>
                <w:color w:val="1B1B1B"/>
                <w:sz w:val="16"/>
                <w:szCs w:val="16"/>
              </w:rPr>
              <w:t>-</w:t>
            </w:r>
            <w:r>
              <w:rPr>
                <w:b/>
                <w:color w:val="1B1B1B"/>
                <w:sz w:val="16"/>
                <w:szCs w:val="16"/>
              </w:rPr>
              <w:t xml:space="preserve">FK Hodonín U11             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666C7" w14:textId="12AEEEC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E1BEDA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0000"/>
                <w:sz w:val="18"/>
                <w:szCs w:val="18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39406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</w:tr>
      <w:tr w:rsidR="006D3902" w:rsidRPr="00C156D9" w14:paraId="5E0FBE1F" w14:textId="77777777" w:rsidTr="006D3902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5AFED2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E931C" w14:textId="77777777" w:rsidR="006D3902" w:rsidRPr="00C156D9" w:rsidRDefault="006D3902" w:rsidP="006D3902">
            <w:pPr>
              <w:rPr>
                <w:b/>
                <w:color w:val="9933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8E6454" w14:textId="77777777" w:rsidR="006D3902" w:rsidRPr="00C156D9" w:rsidRDefault="006D3902" w:rsidP="006D3902">
            <w:pPr>
              <w:rPr>
                <w:b/>
                <w:color w:val="993300"/>
              </w:rPr>
            </w:pPr>
          </w:p>
        </w:tc>
        <w:tc>
          <w:tcPr>
            <w:tcW w:w="18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464B2" w14:textId="73CE7715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73DFC18" w14:textId="38F39601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730DE03E" w14:textId="77777777" w:rsidR="006D3902" w:rsidRPr="006D3902" w:rsidRDefault="006D3902" w:rsidP="006D3902">
            <w:pPr>
              <w:spacing w:line="276" w:lineRule="auto"/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Mladší žáci-zápas</w:t>
            </w:r>
          </w:p>
          <w:p w14:paraId="2FFCF3D8" w14:textId="054CFB62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  <w:r w:rsidRPr="006D3902">
              <w:rPr>
                <w:b/>
                <w:color w:val="000000" w:themeColor="text1"/>
                <w:sz w:val="18"/>
                <w:szCs w:val="18"/>
              </w:rPr>
              <w:t>1</w:t>
            </w:r>
            <w:r>
              <w:rPr>
                <w:b/>
                <w:color w:val="000000" w:themeColor="text1"/>
                <w:sz w:val="18"/>
                <w:szCs w:val="18"/>
              </w:rPr>
              <w:t>3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-1</w:t>
            </w:r>
            <w:r>
              <w:rPr>
                <w:b/>
                <w:color w:val="000000" w:themeColor="text1"/>
                <w:sz w:val="18"/>
                <w:szCs w:val="18"/>
              </w:rPr>
              <w:t>4</w:t>
            </w:r>
            <w:r w:rsidRPr="006D3902">
              <w:rPr>
                <w:b/>
                <w:color w:val="000000" w:themeColor="text1"/>
                <w:sz w:val="18"/>
                <w:szCs w:val="18"/>
              </w:rPr>
              <w:t>.30 hod.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14:paraId="64325498" w14:textId="348F0688" w:rsidR="006D3902" w:rsidRPr="005A7461" w:rsidRDefault="006D3902" w:rsidP="006D390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žáci-</w:t>
            </w:r>
            <w:r w:rsidRPr="005A7461">
              <w:rPr>
                <w:b/>
                <w:color w:val="1B1B1B"/>
                <w:sz w:val="16"/>
                <w:szCs w:val="16"/>
              </w:rPr>
              <w:t>zápas</w:t>
            </w:r>
          </w:p>
          <w:p w14:paraId="79E43DDB" w14:textId="2A81F021" w:rsidR="006D3902" w:rsidRDefault="006D3902" w:rsidP="006D3902">
            <w:pPr>
              <w:spacing w:line="276" w:lineRule="auto"/>
              <w:jc w:val="center"/>
              <w:rPr>
                <w:b/>
                <w:color w:val="1B1B1B"/>
                <w:sz w:val="16"/>
                <w:szCs w:val="16"/>
              </w:rPr>
            </w:pPr>
            <w:r w:rsidRPr="005A7461">
              <w:rPr>
                <w:b/>
                <w:color w:val="1B1B1B"/>
                <w:sz w:val="16"/>
                <w:szCs w:val="16"/>
              </w:rPr>
              <w:t>1</w:t>
            </w:r>
            <w:r>
              <w:rPr>
                <w:b/>
                <w:color w:val="1B1B1B"/>
                <w:sz w:val="16"/>
                <w:szCs w:val="16"/>
              </w:rPr>
              <w:t>5-17 hod.</w:t>
            </w:r>
          </w:p>
          <w:p w14:paraId="1623781E" w14:textId="43F2C8BE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>
              <w:rPr>
                <w:b/>
                <w:color w:val="1B1B1B"/>
                <w:sz w:val="16"/>
                <w:szCs w:val="16"/>
              </w:rPr>
              <w:t>Bez rozhodčího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3A1F66" w14:textId="441A03FC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D35CAD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9743C4" w14:textId="77777777" w:rsidR="006D3902" w:rsidRPr="00C156D9" w:rsidRDefault="006D3902" w:rsidP="006D3902">
            <w:pPr>
              <w:rPr>
                <w:b/>
              </w:rPr>
            </w:pPr>
          </w:p>
        </w:tc>
      </w:tr>
      <w:tr w:rsidR="006D3902" w:rsidRPr="00C156D9" w14:paraId="3471F9B3" w14:textId="77777777" w:rsidTr="00A05DE6">
        <w:trPr>
          <w:trHeight w:val="233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FD9849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7E702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</w:rPr>
            </w:pPr>
          </w:p>
          <w:p w14:paraId="5AF6244C" w14:textId="1EDF7B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29</w:t>
            </w:r>
            <w:r w:rsidRPr="00C156D9">
              <w:rPr>
                <w:b/>
                <w:color w:val="FF0000"/>
              </w:rPr>
              <w:t>.3.</w:t>
            </w:r>
          </w:p>
        </w:tc>
        <w:tc>
          <w:tcPr>
            <w:tcW w:w="11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B5904" w14:textId="77777777" w:rsidR="006D3902" w:rsidRPr="00C156D9" w:rsidRDefault="006D3902" w:rsidP="006D390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Neděle</w:t>
            </w:r>
          </w:p>
          <w:p w14:paraId="0CF2CD64" w14:textId="77777777" w:rsidR="006D3902" w:rsidRPr="00C156D9" w:rsidRDefault="006D3902" w:rsidP="006D3902">
            <w:pPr>
              <w:spacing w:line="276" w:lineRule="auto"/>
              <w:rPr>
                <w:b/>
                <w:color w:val="FF0000"/>
              </w:rPr>
            </w:pPr>
            <w:r w:rsidRPr="00C156D9">
              <w:rPr>
                <w:b/>
                <w:color w:val="FF0000"/>
              </w:rPr>
              <w:t>Sonntag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2E1F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C4F53" w14:textId="0DFC7425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C0ADB" w14:textId="29006B16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E5A3C14" w14:textId="0C9B6A04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F9213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3AF54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008000"/>
              </w:rPr>
            </w:pPr>
            <w:r w:rsidRPr="00C156D9">
              <w:rPr>
                <w:b/>
                <w:color w:val="008000"/>
              </w:rPr>
              <w:t>Volno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A0DD9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</w:tr>
      <w:tr w:rsidR="006D3902" w:rsidRPr="00C156D9" w14:paraId="189F24CB" w14:textId="77777777" w:rsidTr="00C95849">
        <w:trPr>
          <w:trHeight w:val="232"/>
        </w:trPr>
        <w:tc>
          <w:tcPr>
            <w:tcW w:w="4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526E4" w14:textId="77777777" w:rsidR="006D3902" w:rsidRPr="00C156D9" w:rsidRDefault="006D3902" w:rsidP="006D3902">
            <w:pPr>
              <w:rPr>
                <w:b/>
              </w:rPr>
            </w:pPr>
          </w:p>
        </w:tc>
        <w:tc>
          <w:tcPr>
            <w:tcW w:w="61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31AAA7" w14:textId="77777777" w:rsidR="006D3902" w:rsidRPr="00C156D9" w:rsidRDefault="006D3902" w:rsidP="006D3902">
            <w:pPr>
              <w:rPr>
                <w:b/>
                <w:color w:val="FF0000"/>
              </w:rPr>
            </w:pPr>
          </w:p>
        </w:tc>
        <w:tc>
          <w:tcPr>
            <w:tcW w:w="11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6CC0DA" w14:textId="77777777" w:rsidR="006D3902" w:rsidRPr="00C156D9" w:rsidRDefault="006D3902" w:rsidP="006D3902">
            <w:pPr>
              <w:rPr>
                <w:b/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F5285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61C0145" w14:textId="2924C33A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DCF11CC" w14:textId="47086C04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C3AAF9" w14:textId="57F0AC22" w:rsidR="006D3902" w:rsidRPr="00C156D9" w:rsidRDefault="006D3902" w:rsidP="006D3902">
            <w:pPr>
              <w:spacing w:line="276" w:lineRule="auto"/>
              <w:jc w:val="center"/>
              <w:rPr>
                <w:b/>
                <w:color w:val="FF0000"/>
                <w:sz w:val="16"/>
                <w:szCs w:val="16"/>
              </w:rPr>
            </w:pPr>
          </w:p>
        </w:tc>
        <w:tc>
          <w:tcPr>
            <w:tcW w:w="2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2DEE3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686F" w14:textId="77777777" w:rsidR="006D3902" w:rsidRPr="00C156D9" w:rsidRDefault="006D3902" w:rsidP="006D390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C261F" w14:textId="77777777" w:rsidR="006D3902" w:rsidRPr="00C156D9" w:rsidRDefault="006D3902" w:rsidP="006D3902">
            <w:pPr>
              <w:rPr>
                <w:b/>
              </w:rPr>
            </w:pPr>
          </w:p>
        </w:tc>
      </w:tr>
    </w:tbl>
    <w:p w14:paraId="2C5335B2" w14:textId="77777777" w:rsidR="00C95849" w:rsidRPr="00C156D9" w:rsidRDefault="00C95849" w:rsidP="00C95849"/>
    <w:p w14:paraId="0F3FBF1D" w14:textId="77777777" w:rsidR="00C95849" w:rsidRPr="00C156D9" w:rsidRDefault="00C95849" w:rsidP="00C95849">
      <w:pPr>
        <w:rPr>
          <w:bCs/>
          <w:sz w:val="24"/>
          <w:szCs w:val="24"/>
        </w:rPr>
      </w:pPr>
    </w:p>
    <w:p w14:paraId="1B938006" w14:textId="77777777" w:rsidR="00C95849" w:rsidRPr="00A80EF7" w:rsidRDefault="00C95849" w:rsidP="00C95849"/>
    <w:p w14:paraId="2D6FC484" w14:textId="77777777" w:rsidR="00C95849" w:rsidRPr="00C156D9" w:rsidRDefault="00C95849" w:rsidP="00194832">
      <w:pPr>
        <w:rPr>
          <w:bCs/>
          <w:sz w:val="24"/>
          <w:szCs w:val="24"/>
        </w:rPr>
      </w:pPr>
    </w:p>
    <w:p w14:paraId="7D2A335E" w14:textId="4627B249" w:rsidR="00A80EF7" w:rsidRPr="00A80EF7" w:rsidRDefault="00A80EF7" w:rsidP="00A80EF7"/>
    <w:sectPr w:rsidR="00A80EF7" w:rsidRPr="00A80EF7" w:rsidSect="00A80EF7">
      <w:pgSz w:w="16838" w:h="11906" w:orient="landscape"/>
      <w:pgMar w:top="720" w:right="720" w:bottom="720" w:left="720" w:header="708" w:footer="708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NewE">
    <w:altName w:val="Courier New"/>
    <w:panose1 w:val="00000000000000000000"/>
    <w:charset w:val="C8"/>
    <w:family w:val="decorative"/>
    <w:notTrueType/>
    <w:pitch w:val="variable"/>
    <w:sig w:usb0="00000001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Zavřít" style="width:12.6pt;height:13.2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" o:bullet="t">
        <v:imagedata r:id="rId1" o:title="" croptop="-2445f" cropbottom="-2445f" cropleft="-7633f" cropright="-2632f"/>
      </v:shape>
    </w:pict>
  </w:numPicBullet>
  <w:abstractNum w:abstractNumId="0" w15:restartNumberingAfterBreak="0">
    <w:nsid w:val="00317316"/>
    <w:multiLevelType w:val="hybridMultilevel"/>
    <w:tmpl w:val="206656F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668E8"/>
    <w:multiLevelType w:val="hybridMultilevel"/>
    <w:tmpl w:val="B006843E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C5FE4"/>
    <w:multiLevelType w:val="hybridMultilevel"/>
    <w:tmpl w:val="FAAEACA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0D27D5"/>
    <w:multiLevelType w:val="hybridMultilevel"/>
    <w:tmpl w:val="A1AE007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A80B1D"/>
    <w:multiLevelType w:val="hybridMultilevel"/>
    <w:tmpl w:val="13FE6B30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A35463"/>
    <w:multiLevelType w:val="hybridMultilevel"/>
    <w:tmpl w:val="3C20267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E7BD2"/>
    <w:multiLevelType w:val="multilevel"/>
    <w:tmpl w:val="0405001D"/>
    <w:styleLink w:val="Styl2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 w15:restartNumberingAfterBreak="0">
    <w:nsid w:val="21FC7E6E"/>
    <w:multiLevelType w:val="hybridMultilevel"/>
    <w:tmpl w:val="08CE37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AD029C"/>
    <w:multiLevelType w:val="hybridMultilevel"/>
    <w:tmpl w:val="B602F46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73395"/>
    <w:multiLevelType w:val="hybridMultilevel"/>
    <w:tmpl w:val="7D549E72"/>
    <w:lvl w:ilvl="0" w:tplc="EA348994">
      <w:start w:val="1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063EA6"/>
    <w:multiLevelType w:val="hybridMultilevel"/>
    <w:tmpl w:val="5148B27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BA2AE1"/>
    <w:multiLevelType w:val="hybridMultilevel"/>
    <w:tmpl w:val="8E5E37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1C0524"/>
    <w:multiLevelType w:val="hybridMultilevel"/>
    <w:tmpl w:val="7624B7DE"/>
    <w:lvl w:ilvl="0" w:tplc="93F007E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36481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4" w15:restartNumberingAfterBreak="0">
    <w:nsid w:val="316F21E8"/>
    <w:multiLevelType w:val="hybridMultilevel"/>
    <w:tmpl w:val="9E047580"/>
    <w:lvl w:ilvl="0" w:tplc="A8A4057E">
      <w:start w:val="1"/>
      <w:numFmt w:val="bullet"/>
      <w:lvlText w:val="ꭙ"/>
      <w:lvlJc w:val="left"/>
      <w:pPr>
        <w:ind w:left="720" w:hanging="360"/>
      </w:pPr>
      <w:rPr>
        <w:rFonts w:ascii="Arial" w:hAnsi="Arial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726E1E"/>
    <w:multiLevelType w:val="hybridMultilevel"/>
    <w:tmpl w:val="7C9A930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F40708"/>
    <w:multiLevelType w:val="hybridMultilevel"/>
    <w:tmpl w:val="7D06E59C"/>
    <w:lvl w:ilvl="0" w:tplc="E1E0FEAA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146" w:hanging="360"/>
      </w:pPr>
    </w:lvl>
    <w:lvl w:ilvl="2" w:tplc="0405001B" w:tentative="1">
      <w:start w:val="1"/>
      <w:numFmt w:val="lowerRoman"/>
      <w:lvlText w:val="%3."/>
      <w:lvlJc w:val="right"/>
      <w:pPr>
        <w:ind w:left="1866" w:hanging="180"/>
      </w:pPr>
    </w:lvl>
    <w:lvl w:ilvl="3" w:tplc="0405000F" w:tentative="1">
      <w:start w:val="1"/>
      <w:numFmt w:val="decimal"/>
      <w:lvlText w:val="%4."/>
      <w:lvlJc w:val="left"/>
      <w:pPr>
        <w:ind w:left="2586" w:hanging="360"/>
      </w:pPr>
    </w:lvl>
    <w:lvl w:ilvl="4" w:tplc="04050019" w:tentative="1">
      <w:start w:val="1"/>
      <w:numFmt w:val="lowerLetter"/>
      <w:lvlText w:val="%5."/>
      <w:lvlJc w:val="left"/>
      <w:pPr>
        <w:ind w:left="3306" w:hanging="360"/>
      </w:pPr>
    </w:lvl>
    <w:lvl w:ilvl="5" w:tplc="0405001B" w:tentative="1">
      <w:start w:val="1"/>
      <w:numFmt w:val="lowerRoman"/>
      <w:lvlText w:val="%6."/>
      <w:lvlJc w:val="right"/>
      <w:pPr>
        <w:ind w:left="4026" w:hanging="180"/>
      </w:pPr>
    </w:lvl>
    <w:lvl w:ilvl="6" w:tplc="0405000F" w:tentative="1">
      <w:start w:val="1"/>
      <w:numFmt w:val="decimal"/>
      <w:lvlText w:val="%7."/>
      <w:lvlJc w:val="left"/>
      <w:pPr>
        <w:ind w:left="4746" w:hanging="360"/>
      </w:pPr>
    </w:lvl>
    <w:lvl w:ilvl="7" w:tplc="04050019" w:tentative="1">
      <w:start w:val="1"/>
      <w:numFmt w:val="lowerLetter"/>
      <w:lvlText w:val="%8."/>
      <w:lvlJc w:val="left"/>
      <w:pPr>
        <w:ind w:left="5466" w:hanging="360"/>
      </w:pPr>
    </w:lvl>
    <w:lvl w:ilvl="8" w:tplc="0405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7" w15:restartNumberingAfterBreak="0">
    <w:nsid w:val="348811FC"/>
    <w:multiLevelType w:val="hybridMultilevel"/>
    <w:tmpl w:val="BA98DC0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A9535C"/>
    <w:multiLevelType w:val="hybridMultilevel"/>
    <w:tmpl w:val="62E2D50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4C0B45"/>
    <w:multiLevelType w:val="hybridMultilevel"/>
    <w:tmpl w:val="114020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023951"/>
    <w:multiLevelType w:val="hybridMultilevel"/>
    <w:tmpl w:val="901621CA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8222A7"/>
    <w:multiLevelType w:val="hybridMultilevel"/>
    <w:tmpl w:val="09BA7C36"/>
    <w:lvl w:ilvl="0" w:tplc="C698478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D343C9"/>
    <w:multiLevelType w:val="hybridMultilevel"/>
    <w:tmpl w:val="6BBED3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613D6E"/>
    <w:multiLevelType w:val="hybridMultilevel"/>
    <w:tmpl w:val="335A7F12"/>
    <w:lvl w:ilvl="0" w:tplc="FD623C28">
      <w:numFmt w:val="bullet"/>
      <w:lvlText w:val="-"/>
      <w:lvlJc w:val="left"/>
      <w:pPr>
        <w:ind w:left="1785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 w15:restartNumberingAfterBreak="0">
    <w:nsid w:val="51CE24CA"/>
    <w:multiLevelType w:val="hybridMultilevel"/>
    <w:tmpl w:val="4614E9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821121"/>
    <w:multiLevelType w:val="multilevel"/>
    <w:tmpl w:val="0405001D"/>
    <w:styleLink w:val="Styl1"/>
    <w:lvl w:ilvl="0">
      <w:start w:val="1"/>
      <w:numFmt w:val="upp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58770BFB"/>
    <w:multiLevelType w:val="hybridMultilevel"/>
    <w:tmpl w:val="AD5C3AC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0959BE"/>
    <w:multiLevelType w:val="hybridMultilevel"/>
    <w:tmpl w:val="24541B1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3D5A70"/>
    <w:multiLevelType w:val="hybridMultilevel"/>
    <w:tmpl w:val="5E402BE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BF2712"/>
    <w:multiLevelType w:val="hybridMultilevel"/>
    <w:tmpl w:val="3202E5C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2104593"/>
    <w:multiLevelType w:val="hybridMultilevel"/>
    <w:tmpl w:val="99CCA4F4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822BB8"/>
    <w:multiLevelType w:val="hybridMultilevel"/>
    <w:tmpl w:val="E780D702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9B46BD"/>
    <w:multiLevelType w:val="hybridMultilevel"/>
    <w:tmpl w:val="25209374"/>
    <w:lvl w:ilvl="0" w:tplc="0405000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abstractNum w:abstractNumId="33" w15:restartNumberingAfterBreak="0">
    <w:nsid w:val="6C287C28"/>
    <w:multiLevelType w:val="hybridMultilevel"/>
    <w:tmpl w:val="EA50870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3C76FC"/>
    <w:multiLevelType w:val="hybridMultilevel"/>
    <w:tmpl w:val="E4F64E5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006E14"/>
    <w:multiLevelType w:val="hybridMultilevel"/>
    <w:tmpl w:val="C35E6D3E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B41266"/>
    <w:multiLevelType w:val="hybridMultilevel"/>
    <w:tmpl w:val="8752C4C8"/>
    <w:lvl w:ilvl="0" w:tplc="70AACA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8E5199"/>
    <w:multiLevelType w:val="hybridMultilevel"/>
    <w:tmpl w:val="22660B6A"/>
    <w:lvl w:ilvl="0" w:tplc="040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336A3B"/>
    <w:multiLevelType w:val="hybridMultilevel"/>
    <w:tmpl w:val="5EA41334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  <w:b/>
        <w:i w:val="0"/>
        <w:color w:val="FF0000"/>
        <w:sz w:val="22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3F4A41"/>
    <w:multiLevelType w:val="hybridMultilevel"/>
    <w:tmpl w:val="D75201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E76097"/>
    <w:multiLevelType w:val="hybridMultilevel"/>
    <w:tmpl w:val="79E6FCBA"/>
    <w:lvl w:ilvl="0" w:tplc="32868660">
      <w:start w:val="1"/>
      <w:numFmt w:val="decimal"/>
      <w:lvlText w:val="%1)"/>
      <w:lvlJc w:val="left"/>
      <w:pPr>
        <w:ind w:left="1425" w:hanging="720"/>
      </w:pPr>
      <w:rPr>
        <w:rFonts w:hint="default"/>
        <w:b w:val="0"/>
        <w:bCs/>
      </w:rPr>
    </w:lvl>
    <w:lvl w:ilvl="1" w:tplc="04050019" w:tentative="1">
      <w:start w:val="1"/>
      <w:numFmt w:val="lowerLetter"/>
      <w:lvlText w:val="%2."/>
      <w:lvlJc w:val="left"/>
      <w:pPr>
        <w:ind w:left="1785" w:hanging="360"/>
      </w:pPr>
    </w:lvl>
    <w:lvl w:ilvl="2" w:tplc="0405001B" w:tentative="1">
      <w:start w:val="1"/>
      <w:numFmt w:val="lowerRoman"/>
      <w:lvlText w:val="%3."/>
      <w:lvlJc w:val="right"/>
      <w:pPr>
        <w:ind w:left="2505" w:hanging="180"/>
      </w:pPr>
    </w:lvl>
    <w:lvl w:ilvl="3" w:tplc="0405000F" w:tentative="1">
      <w:start w:val="1"/>
      <w:numFmt w:val="decimal"/>
      <w:lvlText w:val="%4."/>
      <w:lvlJc w:val="left"/>
      <w:pPr>
        <w:ind w:left="3225" w:hanging="360"/>
      </w:pPr>
    </w:lvl>
    <w:lvl w:ilvl="4" w:tplc="04050019" w:tentative="1">
      <w:start w:val="1"/>
      <w:numFmt w:val="lowerLetter"/>
      <w:lvlText w:val="%5."/>
      <w:lvlJc w:val="left"/>
      <w:pPr>
        <w:ind w:left="3945" w:hanging="360"/>
      </w:pPr>
    </w:lvl>
    <w:lvl w:ilvl="5" w:tplc="0405001B" w:tentative="1">
      <w:start w:val="1"/>
      <w:numFmt w:val="lowerRoman"/>
      <w:lvlText w:val="%6."/>
      <w:lvlJc w:val="right"/>
      <w:pPr>
        <w:ind w:left="4665" w:hanging="180"/>
      </w:pPr>
    </w:lvl>
    <w:lvl w:ilvl="6" w:tplc="0405000F" w:tentative="1">
      <w:start w:val="1"/>
      <w:numFmt w:val="decimal"/>
      <w:lvlText w:val="%7."/>
      <w:lvlJc w:val="left"/>
      <w:pPr>
        <w:ind w:left="5385" w:hanging="360"/>
      </w:pPr>
    </w:lvl>
    <w:lvl w:ilvl="7" w:tplc="04050019" w:tentative="1">
      <w:start w:val="1"/>
      <w:numFmt w:val="lowerLetter"/>
      <w:lvlText w:val="%8."/>
      <w:lvlJc w:val="left"/>
      <w:pPr>
        <w:ind w:left="6105" w:hanging="360"/>
      </w:pPr>
    </w:lvl>
    <w:lvl w:ilvl="8" w:tplc="040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1" w15:restartNumberingAfterBreak="0">
    <w:nsid w:val="78F52019"/>
    <w:multiLevelType w:val="hybridMultilevel"/>
    <w:tmpl w:val="CE0410F6"/>
    <w:lvl w:ilvl="0" w:tplc="32C2C69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A2364FC"/>
    <w:multiLevelType w:val="hybridMultilevel"/>
    <w:tmpl w:val="87A40E68"/>
    <w:lvl w:ilvl="0" w:tplc="65A87C0A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195310">
    <w:abstractNumId w:val="25"/>
  </w:num>
  <w:num w:numId="2" w16cid:durableId="306667428">
    <w:abstractNumId w:val="6"/>
  </w:num>
  <w:num w:numId="3" w16cid:durableId="1357346786">
    <w:abstractNumId w:val="35"/>
  </w:num>
  <w:num w:numId="4" w16cid:durableId="853424174">
    <w:abstractNumId w:val="0"/>
  </w:num>
  <w:num w:numId="5" w16cid:durableId="1758403069">
    <w:abstractNumId w:val="30"/>
  </w:num>
  <w:num w:numId="6" w16cid:durableId="2083865885">
    <w:abstractNumId w:val="10"/>
  </w:num>
  <w:num w:numId="7" w16cid:durableId="394547748">
    <w:abstractNumId w:val="23"/>
  </w:num>
  <w:num w:numId="8" w16cid:durableId="426849550">
    <w:abstractNumId w:val="29"/>
  </w:num>
  <w:num w:numId="9" w16cid:durableId="1122769406">
    <w:abstractNumId w:val="40"/>
  </w:num>
  <w:num w:numId="10" w16cid:durableId="1763182196">
    <w:abstractNumId w:val="28"/>
  </w:num>
  <w:num w:numId="11" w16cid:durableId="479150546">
    <w:abstractNumId w:val="12"/>
  </w:num>
  <w:num w:numId="12" w16cid:durableId="1711150608">
    <w:abstractNumId w:val="16"/>
  </w:num>
  <w:num w:numId="13" w16cid:durableId="416749031">
    <w:abstractNumId w:val="13"/>
  </w:num>
  <w:num w:numId="14" w16cid:durableId="573930949">
    <w:abstractNumId w:val="8"/>
  </w:num>
  <w:num w:numId="15" w16cid:durableId="1521973742">
    <w:abstractNumId w:val="26"/>
  </w:num>
  <w:num w:numId="16" w16cid:durableId="2558783">
    <w:abstractNumId w:val="36"/>
  </w:num>
  <w:num w:numId="17" w16cid:durableId="645553931">
    <w:abstractNumId w:val="17"/>
  </w:num>
  <w:num w:numId="18" w16cid:durableId="1013730647">
    <w:abstractNumId w:val="33"/>
  </w:num>
  <w:num w:numId="19" w16cid:durableId="876509569">
    <w:abstractNumId w:val="18"/>
  </w:num>
  <w:num w:numId="20" w16cid:durableId="933171425">
    <w:abstractNumId w:val="1"/>
  </w:num>
  <w:num w:numId="21" w16cid:durableId="338195520">
    <w:abstractNumId w:val="2"/>
  </w:num>
  <w:num w:numId="22" w16cid:durableId="1746873042">
    <w:abstractNumId w:val="15"/>
  </w:num>
  <w:num w:numId="23" w16cid:durableId="701444327">
    <w:abstractNumId w:val="21"/>
  </w:num>
  <w:num w:numId="24" w16cid:durableId="132479545">
    <w:abstractNumId w:val="19"/>
  </w:num>
  <w:num w:numId="25" w16cid:durableId="589392594">
    <w:abstractNumId w:val="27"/>
  </w:num>
  <w:num w:numId="26" w16cid:durableId="1535925976">
    <w:abstractNumId w:val="24"/>
  </w:num>
  <w:num w:numId="27" w16cid:durableId="1897743154">
    <w:abstractNumId w:val="3"/>
  </w:num>
  <w:num w:numId="28" w16cid:durableId="169374176">
    <w:abstractNumId w:val="32"/>
  </w:num>
  <w:num w:numId="29" w16cid:durableId="1429084539">
    <w:abstractNumId w:val="22"/>
  </w:num>
  <w:num w:numId="30" w16cid:durableId="1269705040">
    <w:abstractNumId w:val="11"/>
  </w:num>
  <w:num w:numId="31" w16cid:durableId="1540624257">
    <w:abstractNumId w:val="9"/>
  </w:num>
  <w:num w:numId="32" w16cid:durableId="588390481">
    <w:abstractNumId w:val="39"/>
  </w:num>
  <w:num w:numId="33" w16cid:durableId="1076629355">
    <w:abstractNumId w:val="7"/>
  </w:num>
  <w:num w:numId="34" w16cid:durableId="2093698702">
    <w:abstractNumId w:val="34"/>
  </w:num>
  <w:num w:numId="35" w16cid:durableId="1440375853">
    <w:abstractNumId w:val="37"/>
  </w:num>
  <w:num w:numId="36" w16cid:durableId="1451824298">
    <w:abstractNumId w:val="38"/>
  </w:num>
  <w:num w:numId="37" w16cid:durableId="723991156">
    <w:abstractNumId w:val="20"/>
  </w:num>
  <w:num w:numId="38" w16cid:durableId="1893148772">
    <w:abstractNumId w:val="14"/>
  </w:num>
  <w:num w:numId="39" w16cid:durableId="578441327">
    <w:abstractNumId w:val="42"/>
  </w:num>
  <w:num w:numId="40" w16cid:durableId="2043167905">
    <w:abstractNumId w:val="4"/>
  </w:num>
  <w:num w:numId="41" w16cid:durableId="1401899663">
    <w:abstractNumId w:val="5"/>
  </w:num>
  <w:num w:numId="42" w16cid:durableId="144510992">
    <w:abstractNumId w:val="31"/>
  </w:num>
  <w:num w:numId="43" w16cid:durableId="2043743982">
    <w:abstractNumId w:val="4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activeWritingStyle w:appName="MSWord" w:lang="cs-CZ" w:vendorID="64" w:dllVersion="4096" w:nlCheck="1" w:checkStyle="0"/>
  <w:activeWritingStyle w:appName="MSWord" w:lang="cs-CZ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9B3"/>
    <w:rsid w:val="00000FEF"/>
    <w:rsid w:val="00003F0E"/>
    <w:rsid w:val="000057EC"/>
    <w:rsid w:val="00010DB0"/>
    <w:rsid w:val="00011B20"/>
    <w:rsid w:val="00014AF2"/>
    <w:rsid w:val="00017A8C"/>
    <w:rsid w:val="00021461"/>
    <w:rsid w:val="0002174D"/>
    <w:rsid w:val="00021BAB"/>
    <w:rsid w:val="00022769"/>
    <w:rsid w:val="000237F5"/>
    <w:rsid w:val="0002509A"/>
    <w:rsid w:val="00026C9A"/>
    <w:rsid w:val="00027793"/>
    <w:rsid w:val="00031171"/>
    <w:rsid w:val="000312FF"/>
    <w:rsid w:val="000325D5"/>
    <w:rsid w:val="00032879"/>
    <w:rsid w:val="00033968"/>
    <w:rsid w:val="0003396F"/>
    <w:rsid w:val="00036BCB"/>
    <w:rsid w:val="0004462A"/>
    <w:rsid w:val="000448EC"/>
    <w:rsid w:val="00044DE9"/>
    <w:rsid w:val="00045187"/>
    <w:rsid w:val="000453C4"/>
    <w:rsid w:val="000457F0"/>
    <w:rsid w:val="000465BA"/>
    <w:rsid w:val="00052C53"/>
    <w:rsid w:val="000548D4"/>
    <w:rsid w:val="00055E4F"/>
    <w:rsid w:val="00060400"/>
    <w:rsid w:val="0006213F"/>
    <w:rsid w:val="00063C74"/>
    <w:rsid w:val="0007048E"/>
    <w:rsid w:val="0007322D"/>
    <w:rsid w:val="0007567F"/>
    <w:rsid w:val="00076739"/>
    <w:rsid w:val="00077971"/>
    <w:rsid w:val="00080E38"/>
    <w:rsid w:val="000815CA"/>
    <w:rsid w:val="00086263"/>
    <w:rsid w:val="000870CB"/>
    <w:rsid w:val="00096009"/>
    <w:rsid w:val="00096C70"/>
    <w:rsid w:val="00096C88"/>
    <w:rsid w:val="00096E6B"/>
    <w:rsid w:val="000A0517"/>
    <w:rsid w:val="000A0D77"/>
    <w:rsid w:val="000A3202"/>
    <w:rsid w:val="000A39A3"/>
    <w:rsid w:val="000A3EE8"/>
    <w:rsid w:val="000A50A8"/>
    <w:rsid w:val="000A668E"/>
    <w:rsid w:val="000A6DBE"/>
    <w:rsid w:val="000A6F9C"/>
    <w:rsid w:val="000B0A32"/>
    <w:rsid w:val="000B1AE2"/>
    <w:rsid w:val="000B2835"/>
    <w:rsid w:val="000B41FB"/>
    <w:rsid w:val="000B5EC4"/>
    <w:rsid w:val="000B6B38"/>
    <w:rsid w:val="000D0654"/>
    <w:rsid w:val="000D1C6D"/>
    <w:rsid w:val="000D2475"/>
    <w:rsid w:val="000D4373"/>
    <w:rsid w:val="000D6E9A"/>
    <w:rsid w:val="000D75AE"/>
    <w:rsid w:val="000E075E"/>
    <w:rsid w:val="000E2277"/>
    <w:rsid w:val="000E351B"/>
    <w:rsid w:val="000E43F8"/>
    <w:rsid w:val="000E4F7C"/>
    <w:rsid w:val="000E5A33"/>
    <w:rsid w:val="000E7EFC"/>
    <w:rsid w:val="000F0D7F"/>
    <w:rsid w:val="000F3B9E"/>
    <w:rsid w:val="000F4AB4"/>
    <w:rsid w:val="000F7616"/>
    <w:rsid w:val="000F79FE"/>
    <w:rsid w:val="00100852"/>
    <w:rsid w:val="0010090E"/>
    <w:rsid w:val="00100D4E"/>
    <w:rsid w:val="00103381"/>
    <w:rsid w:val="001048EB"/>
    <w:rsid w:val="00105B27"/>
    <w:rsid w:val="001072E3"/>
    <w:rsid w:val="00107FE8"/>
    <w:rsid w:val="00110946"/>
    <w:rsid w:val="00110A8B"/>
    <w:rsid w:val="00111BDC"/>
    <w:rsid w:val="0011516C"/>
    <w:rsid w:val="0011600C"/>
    <w:rsid w:val="00120230"/>
    <w:rsid w:val="00123DFF"/>
    <w:rsid w:val="00123FFA"/>
    <w:rsid w:val="0012689B"/>
    <w:rsid w:val="0012779F"/>
    <w:rsid w:val="0013254A"/>
    <w:rsid w:val="001327B6"/>
    <w:rsid w:val="001328EA"/>
    <w:rsid w:val="0013328E"/>
    <w:rsid w:val="00133718"/>
    <w:rsid w:val="0013557F"/>
    <w:rsid w:val="00135DA8"/>
    <w:rsid w:val="00137823"/>
    <w:rsid w:val="00140AE9"/>
    <w:rsid w:val="00142D2B"/>
    <w:rsid w:val="001431CC"/>
    <w:rsid w:val="00143EBA"/>
    <w:rsid w:val="0014540A"/>
    <w:rsid w:val="00146128"/>
    <w:rsid w:val="00150D4D"/>
    <w:rsid w:val="00151246"/>
    <w:rsid w:val="00151337"/>
    <w:rsid w:val="0015179B"/>
    <w:rsid w:val="00153863"/>
    <w:rsid w:val="00153EAE"/>
    <w:rsid w:val="0015599E"/>
    <w:rsid w:val="00156FC7"/>
    <w:rsid w:val="00165BBD"/>
    <w:rsid w:val="00166D73"/>
    <w:rsid w:val="00174E8C"/>
    <w:rsid w:val="00175A25"/>
    <w:rsid w:val="00175D4B"/>
    <w:rsid w:val="0017702A"/>
    <w:rsid w:val="00177F11"/>
    <w:rsid w:val="001803E8"/>
    <w:rsid w:val="00181733"/>
    <w:rsid w:val="00181CCD"/>
    <w:rsid w:val="00181CFC"/>
    <w:rsid w:val="00184FEC"/>
    <w:rsid w:val="00185382"/>
    <w:rsid w:val="0018576F"/>
    <w:rsid w:val="001865EC"/>
    <w:rsid w:val="0018724F"/>
    <w:rsid w:val="001904FE"/>
    <w:rsid w:val="00191434"/>
    <w:rsid w:val="001933A5"/>
    <w:rsid w:val="00193C90"/>
    <w:rsid w:val="00194832"/>
    <w:rsid w:val="00195D20"/>
    <w:rsid w:val="0019644F"/>
    <w:rsid w:val="001A0206"/>
    <w:rsid w:val="001A0D35"/>
    <w:rsid w:val="001A1794"/>
    <w:rsid w:val="001A2DDD"/>
    <w:rsid w:val="001A38AF"/>
    <w:rsid w:val="001A525C"/>
    <w:rsid w:val="001A5482"/>
    <w:rsid w:val="001A7492"/>
    <w:rsid w:val="001A76EC"/>
    <w:rsid w:val="001A790F"/>
    <w:rsid w:val="001B13FA"/>
    <w:rsid w:val="001B158E"/>
    <w:rsid w:val="001B2902"/>
    <w:rsid w:val="001B51B6"/>
    <w:rsid w:val="001B6322"/>
    <w:rsid w:val="001B7F52"/>
    <w:rsid w:val="001C0726"/>
    <w:rsid w:val="001C0E5A"/>
    <w:rsid w:val="001C1D89"/>
    <w:rsid w:val="001C397C"/>
    <w:rsid w:val="001C4C2D"/>
    <w:rsid w:val="001D3245"/>
    <w:rsid w:val="001D428F"/>
    <w:rsid w:val="001D6C95"/>
    <w:rsid w:val="001D7259"/>
    <w:rsid w:val="001E1D3F"/>
    <w:rsid w:val="001E1E89"/>
    <w:rsid w:val="001E2F29"/>
    <w:rsid w:val="001E3741"/>
    <w:rsid w:val="001E3B79"/>
    <w:rsid w:val="001E3DF6"/>
    <w:rsid w:val="001F0765"/>
    <w:rsid w:val="001F1C87"/>
    <w:rsid w:val="001F2F98"/>
    <w:rsid w:val="001F3694"/>
    <w:rsid w:val="001F3CE3"/>
    <w:rsid w:val="001F429D"/>
    <w:rsid w:val="001F4823"/>
    <w:rsid w:val="001F49D4"/>
    <w:rsid w:val="001F5556"/>
    <w:rsid w:val="001F6852"/>
    <w:rsid w:val="001F7360"/>
    <w:rsid w:val="00200B06"/>
    <w:rsid w:val="00203298"/>
    <w:rsid w:val="00203F3F"/>
    <w:rsid w:val="0020492C"/>
    <w:rsid w:val="002063F0"/>
    <w:rsid w:val="00210CD3"/>
    <w:rsid w:val="002125EA"/>
    <w:rsid w:val="002138A2"/>
    <w:rsid w:val="0021430A"/>
    <w:rsid w:val="0021582F"/>
    <w:rsid w:val="00217C96"/>
    <w:rsid w:val="002225D6"/>
    <w:rsid w:val="002254B0"/>
    <w:rsid w:val="00225DD5"/>
    <w:rsid w:val="00225FF9"/>
    <w:rsid w:val="002266F5"/>
    <w:rsid w:val="0022764E"/>
    <w:rsid w:val="002338AC"/>
    <w:rsid w:val="002343A5"/>
    <w:rsid w:val="00234F12"/>
    <w:rsid w:val="00235B35"/>
    <w:rsid w:val="00235D6D"/>
    <w:rsid w:val="00236C40"/>
    <w:rsid w:val="00237870"/>
    <w:rsid w:val="0024095E"/>
    <w:rsid w:val="00244282"/>
    <w:rsid w:val="00244B9A"/>
    <w:rsid w:val="00245FFC"/>
    <w:rsid w:val="00247AF4"/>
    <w:rsid w:val="00250D98"/>
    <w:rsid w:val="00253C47"/>
    <w:rsid w:val="00260944"/>
    <w:rsid w:val="00260F91"/>
    <w:rsid w:val="002616EA"/>
    <w:rsid w:val="00264796"/>
    <w:rsid w:val="0026505B"/>
    <w:rsid w:val="00265BB4"/>
    <w:rsid w:val="002661CC"/>
    <w:rsid w:val="002702C3"/>
    <w:rsid w:val="002726D4"/>
    <w:rsid w:val="00272DB1"/>
    <w:rsid w:val="00272FA0"/>
    <w:rsid w:val="002775F0"/>
    <w:rsid w:val="00277726"/>
    <w:rsid w:val="0028125E"/>
    <w:rsid w:val="0028125F"/>
    <w:rsid w:val="002824D6"/>
    <w:rsid w:val="00282B30"/>
    <w:rsid w:val="0028328D"/>
    <w:rsid w:val="002848F6"/>
    <w:rsid w:val="00285E70"/>
    <w:rsid w:val="002860F6"/>
    <w:rsid w:val="002874D9"/>
    <w:rsid w:val="00290575"/>
    <w:rsid w:val="002922B8"/>
    <w:rsid w:val="002925C7"/>
    <w:rsid w:val="00294F85"/>
    <w:rsid w:val="002979DE"/>
    <w:rsid w:val="00297CFD"/>
    <w:rsid w:val="002A05C8"/>
    <w:rsid w:val="002A47F3"/>
    <w:rsid w:val="002B305D"/>
    <w:rsid w:val="002B31C0"/>
    <w:rsid w:val="002B5979"/>
    <w:rsid w:val="002B5EC7"/>
    <w:rsid w:val="002B60C1"/>
    <w:rsid w:val="002C4372"/>
    <w:rsid w:val="002C5504"/>
    <w:rsid w:val="002C5BA8"/>
    <w:rsid w:val="002C7319"/>
    <w:rsid w:val="002C7478"/>
    <w:rsid w:val="002C7E82"/>
    <w:rsid w:val="002D1327"/>
    <w:rsid w:val="002D2DE9"/>
    <w:rsid w:val="002D3F91"/>
    <w:rsid w:val="002D5B3A"/>
    <w:rsid w:val="002D5F4F"/>
    <w:rsid w:val="002D6950"/>
    <w:rsid w:val="002E3041"/>
    <w:rsid w:val="002F0AA2"/>
    <w:rsid w:val="002F577B"/>
    <w:rsid w:val="002F64F8"/>
    <w:rsid w:val="003011B2"/>
    <w:rsid w:val="00301429"/>
    <w:rsid w:val="00302A76"/>
    <w:rsid w:val="003045FE"/>
    <w:rsid w:val="00304DA9"/>
    <w:rsid w:val="00312ED2"/>
    <w:rsid w:val="00313F41"/>
    <w:rsid w:val="003171AA"/>
    <w:rsid w:val="003237A5"/>
    <w:rsid w:val="00325277"/>
    <w:rsid w:val="0032719E"/>
    <w:rsid w:val="00327346"/>
    <w:rsid w:val="00327B15"/>
    <w:rsid w:val="00327DFA"/>
    <w:rsid w:val="0033055F"/>
    <w:rsid w:val="003332D4"/>
    <w:rsid w:val="003338CB"/>
    <w:rsid w:val="00334222"/>
    <w:rsid w:val="00334ED4"/>
    <w:rsid w:val="00337031"/>
    <w:rsid w:val="003401C8"/>
    <w:rsid w:val="003410D3"/>
    <w:rsid w:val="00343798"/>
    <w:rsid w:val="0034399F"/>
    <w:rsid w:val="00344900"/>
    <w:rsid w:val="00346579"/>
    <w:rsid w:val="00352620"/>
    <w:rsid w:val="00353F6B"/>
    <w:rsid w:val="00354105"/>
    <w:rsid w:val="003548AB"/>
    <w:rsid w:val="00354E8D"/>
    <w:rsid w:val="003608D4"/>
    <w:rsid w:val="003612B4"/>
    <w:rsid w:val="003619FB"/>
    <w:rsid w:val="0036549C"/>
    <w:rsid w:val="00366A03"/>
    <w:rsid w:val="00367EC4"/>
    <w:rsid w:val="00370C29"/>
    <w:rsid w:val="003725B9"/>
    <w:rsid w:val="003734C5"/>
    <w:rsid w:val="003744E6"/>
    <w:rsid w:val="00375A8E"/>
    <w:rsid w:val="00376194"/>
    <w:rsid w:val="0038225B"/>
    <w:rsid w:val="00383040"/>
    <w:rsid w:val="00384634"/>
    <w:rsid w:val="00385BA3"/>
    <w:rsid w:val="00385DE4"/>
    <w:rsid w:val="003919E8"/>
    <w:rsid w:val="003929D1"/>
    <w:rsid w:val="00393AC5"/>
    <w:rsid w:val="00393AFC"/>
    <w:rsid w:val="00395457"/>
    <w:rsid w:val="00395D2F"/>
    <w:rsid w:val="00396310"/>
    <w:rsid w:val="00396F95"/>
    <w:rsid w:val="003A154E"/>
    <w:rsid w:val="003A22C5"/>
    <w:rsid w:val="003A2C03"/>
    <w:rsid w:val="003A2CDD"/>
    <w:rsid w:val="003A2FDD"/>
    <w:rsid w:val="003A43D8"/>
    <w:rsid w:val="003B0E59"/>
    <w:rsid w:val="003B158F"/>
    <w:rsid w:val="003B16A0"/>
    <w:rsid w:val="003B200F"/>
    <w:rsid w:val="003B6856"/>
    <w:rsid w:val="003C1EDE"/>
    <w:rsid w:val="003C2D6E"/>
    <w:rsid w:val="003C2F8F"/>
    <w:rsid w:val="003C416C"/>
    <w:rsid w:val="003C4E08"/>
    <w:rsid w:val="003C6DBA"/>
    <w:rsid w:val="003D19F3"/>
    <w:rsid w:val="003D4418"/>
    <w:rsid w:val="003E0084"/>
    <w:rsid w:val="003E1834"/>
    <w:rsid w:val="003E2185"/>
    <w:rsid w:val="003E49EC"/>
    <w:rsid w:val="003E7DFA"/>
    <w:rsid w:val="003E7ECD"/>
    <w:rsid w:val="003F4F49"/>
    <w:rsid w:val="003F6348"/>
    <w:rsid w:val="003F75DD"/>
    <w:rsid w:val="00400170"/>
    <w:rsid w:val="00401766"/>
    <w:rsid w:val="0040184F"/>
    <w:rsid w:val="0040434C"/>
    <w:rsid w:val="00406FBE"/>
    <w:rsid w:val="0040743A"/>
    <w:rsid w:val="004122A6"/>
    <w:rsid w:val="004179F5"/>
    <w:rsid w:val="00420AAA"/>
    <w:rsid w:val="00422629"/>
    <w:rsid w:val="0042319B"/>
    <w:rsid w:val="00423534"/>
    <w:rsid w:val="00423572"/>
    <w:rsid w:val="004240FA"/>
    <w:rsid w:val="00424C59"/>
    <w:rsid w:val="004263F7"/>
    <w:rsid w:val="00427329"/>
    <w:rsid w:val="00430A3E"/>
    <w:rsid w:val="004324AF"/>
    <w:rsid w:val="004336A2"/>
    <w:rsid w:val="004339B2"/>
    <w:rsid w:val="00442039"/>
    <w:rsid w:val="004422C3"/>
    <w:rsid w:val="004433E2"/>
    <w:rsid w:val="00443CF9"/>
    <w:rsid w:val="00447C48"/>
    <w:rsid w:val="00447FBE"/>
    <w:rsid w:val="00450ED6"/>
    <w:rsid w:val="004548F9"/>
    <w:rsid w:val="00461788"/>
    <w:rsid w:val="00463171"/>
    <w:rsid w:val="004633E4"/>
    <w:rsid w:val="00463D54"/>
    <w:rsid w:val="00466160"/>
    <w:rsid w:val="004705E1"/>
    <w:rsid w:val="00471413"/>
    <w:rsid w:val="004749BF"/>
    <w:rsid w:val="0048087D"/>
    <w:rsid w:val="00487FE8"/>
    <w:rsid w:val="0049295D"/>
    <w:rsid w:val="00497C7C"/>
    <w:rsid w:val="004A21B0"/>
    <w:rsid w:val="004A4A47"/>
    <w:rsid w:val="004A4BC8"/>
    <w:rsid w:val="004A7DB3"/>
    <w:rsid w:val="004A7DC5"/>
    <w:rsid w:val="004B3458"/>
    <w:rsid w:val="004B5637"/>
    <w:rsid w:val="004B6761"/>
    <w:rsid w:val="004B67DA"/>
    <w:rsid w:val="004B7879"/>
    <w:rsid w:val="004C1662"/>
    <w:rsid w:val="004C2300"/>
    <w:rsid w:val="004C3DAA"/>
    <w:rsid w:val="004C434F"/>
    <w:rsid w:val="004C4F12"/>
    <w:rsid w:val="004C4F16"/>
    <w:rsid w:val="004C65F1"/>
    <w:rsid w:val="004C6698"/>
    <w:rsid w:val="004C6F44"/>
    <w:rsid w:val="004D0A1F"/>
    <w:rsid w:val="004D2946"/>
    <w:rsid w:val="004D4C8D"/>
    <w:rsid w:val="004D7458"/>
    <w:rsid w:val="004E0FE4"/>
    <w:rsid w:val="004F1C9B"/>
    <w:rsid w:val="004F2644"/>
    <w:rsid w:val="004F3D0B"/>
    <w:rsid w:val="004F4B18"/>
    <w:rsid w:val="004F4F42"/>
    <w:rsid w:val="004F71DF"/>
    <w:rsid w:val="00500C61"/>
    <w:rsid w:val="00504945"/>
    <w:rsid w:val="00504F8A"/>
    <w:rsid w:val="00505BD3"/>
    <w:rsid w:val="005067B9"/>
    <w:rsid w:val="00507CBB"/>
    <w:rsid w:val="005104B4"/>
    <w:rsid w:val="005131B3"/>
    <w:rsid w:val="0051370C"/>
    <w:rsid w:val="00517B71"/>
    <w:rsid w:val="0052022F"/>
    <w:rsid w:val="00520E47"/>
    <w:rsid w:val="005210E7"/>
    <w:rsid w:val="0052139F"/>
    <w:rsid w:val="00524C5B"/>
    <w:rsid w:val="005254A8"/>
    <w:rsid w:val="005258D6"/>
    <w:rsid w:val="00531A72"/>
    <w:rsid w:val="00532941"/>
    <w:rsid w:val="00532C0F"/>
    <w:rsid w:val="00533A88"/>
    <w:rsid w:val="005356E6"/>
    <w:rsid w:val="0053592D"/>
    <w:rsid w:val="00535A2A"/>
    <w:rsid w:val="00535D93"/>
    <w:rsid w:val="005371D8"/>
    <w:rsid w:val="00537E88"/>
    <w:rsid w:val="00540C9C"/>
    <w:rsid w:val="005413A1"/>
    <w:rsid w:val="00542038"/>
    <w:rsid w:val="005443D9"/>
    <w:rsid w:val="005462BA"/>
    <w:rsid w:val="00552616"/>
    <w:rsid w:val="00554E3B"/>
    <w:rsid w:val="00557B44"/>
    <w:rsid w:val="00561F5B"/>
    <w:rsid w:val="00561F91"/>
    <w:rsid w:val="00562E17"/>
    <w:rsid w:val="005642CA"/>
    <w:rsid w:val="00564C87"/>
    <w:rsid w:val="00573049"/>
    <w:rsid w:val="005755EC"/>
    <w:rsid w:val="00576CCF"/>
    <w:rsid w:val="00576D8E"/>
    <w:rsid w:val="00580101"/>
    <w:rsid w:val="00580BA1"/>
    <w:rsid w:val="00580F44"/>
    <w:rsid w:val="00582A30"/>
    <w:rsid w:val="00582AB1"/>
    <w:rsid w:val="00582CE8"/>
    <w:rsid w:val="00583E64"/>
    <w:rsid w:val="0058619B"/>
    <w:rsid w:val="005861F0"/>
    <w:rsid w:val="005862DC"/>
    <w:rsid w:val="0058652E"/>
    <w:rsid w:val="005868FF"/>
    <w:rsid w:val="005875EE"/>
    <w:rsid w:val="00587FB9"/>
    <w:rsid w:val="00590EC6"/>
    <w:rsid w:val="00592B30"/>
    <w:rsid w:val="00592E07"/>
    <w:rsid w:val="005939F9"/>
    <w:rsid w:val="005A0E7B"/>
    <w:rsid w:val="005A0E8A"/>
    <w:rsid w:val="005A2958"/>
    <w:rsid w:val="005A4030"/>
    <w:rsid w:val="005A4757"/>
    <w:rsid w:val="005A477D"/>
    <w:rsid w:val="005A711F"/>
    <w:rsid w:val="005A72D5"/>
    <w:rsid w:val="005A7461"/>
    <w:rsid w:val="005B0CB4"/>
    <w:rsid w:val="005B15B6"/>
    <w:rsid w:val="005B1A86"/>
    <w:rsid w:val="005B1B5E"/>
    <w:rsid w:val="005B3F26"/>
    <w:rsid w:val="005B5953"/>
    <w:rsid w:val="005C1B57"/>
    <w:rsid w:val="005C28A6"/>
    <w:rsid w:val="005C3350"/>
    <w:rsid w:val="005C394E"/>
    <w:rsid w:val="005C4DE6"/>
    <w:rsid w:val="005C713A"/>
    <w:rsid w:val="005C7FEA"/>
    <w:rsid w:val="005D0139"/>
    <w:rsid w:val="005D632C"/>
    <w:rsid w:val="005D64CC"/>
    <w:rsid w:val="005D6E1F"/>
    <w:rsid w:val="005D7042"/>
    <w:rsid w:val="005D7B46"/>
    <w:rsid w:val="005E2E59"/>
    <w:rsid w:val="005E4055"/>
    <w:rsid w:val="005E545C"/>
    <w:rsid w:val="005E6028"/>
    <w:rsid w:val="005E6CF5"/>
    <w:rsid w:val="005E6EA7"/>
    <w:rsid w:val="005E7626"/>
    <w:rsid w:val="005E7EE4"/>
    <w:rsid w:val="005F57D8"/>
    <w:rsid w:val="005F6184"/>
    <w:rsid w:val="005F6963"/>
    <w:rsid w:val="00601725"/>
    <w:rsid w:val="0060275B"/>
    <w:rsid w:val="006037D0"/>
    <w:rsid w:val="00606194"/>
    <w:rsid w:val="00606533"/>
    <w:rsid w:val="00607FC9"/>
    <w:rsid w:val="00610543"/>
    <w:rsid w:val="00612ABD"/>
    <w:rsid w:val="00612C39"/>
    <w:rsid w:val="00614E30"/>
    <w:rsid w:val="006169E9"/>
    <w:rsid w:val="00616DBA"/>
    <w:rsid w:val="00617A88"/>
    <w:rsid w:val="00617F28"/>
    <w:rsid w:val="00620D40"/>
    <w:rsid w:val="0062144E"/>
    <w:rsid w:val="00624D28"/>
    <w:rsid w:val="006274F3"/>
    <w:rsid w:val="00631148"/>
    <w:rsid w:val="00632292"/>
    <w:rsid w:val="00633DDF"/>
    <w:rsid w:val="00637B0F"/>
    <w:rsid w:val="00641473"/>
    <w:rsid w:val="006446FF"/>
    <w:rsid w:val="006450D5"/>
    <w:rsid w:val="006501C5"/>
    <w:rsid w:val="006504A7"/>
    <w:rsid w:val="00652C77"/>
    <w:rsid w:val="00653787"/>
    <w:rsid w:val="0065411C"/>
    <w:rsid w:val="00654541"/>
    <w:rsid w:val="006553D9"/>
    <w:rsid w:val="00655B6F"/>
    <w:rsid w:val="0066167C"/>
    <w:rsid w:val="0067055D"/>
    <w:rsid w:val="00670677"/>
    <w:rsid w:val="00671016"/>
    <w:rsid w:val="00674A2F"/>
    <w:rsid w:val="006754D0"/>
    <w:rsid w:val="006774BF"/>
    <w:rsid w:val="00677C2D"/>
    <w:rsid w:val="00681073"/>
    <w:rsid w:val="006811AB"/>
    <w:rsid w:val="00682A1D"/>
    <w:rsid w:val="00682F44"/>
    <w:rsid w:val="00685228"/>
    <w:rsid w:val="0068589D"/>
    <w:rsid w:val="0068756E"/>
    <w:rsid w:val="00692776"/>
    <w:rsid w:val="00692D35"/>
    <w:rsid w:val="006935B3"/>
    <w:rsid w:val="00694CCF"/>
    <w:rsid w:val="0069692F"/>
    <w:rsid w:val="00697C10"/>
    <w:rsid w:val="00697FAD"/>
    <w:rsid w:val="006A10E1"/>
    <w:rsid w:val="006A115F"/>
    <w:rsid w:val="006A1FDD"/>
    <w:rsid w:val="006A1FE7"/>
    <w:rsid w:val="006A2952"/>
    <w:rsid w:val="006A51B9"/>
    <w:rsid w:val="006A5D71"/>
    <w:rsid w:val="006A69B3"/>
    <w:rsid w:val="006A70F6"/>
    <w:rsid w:val="006B1B40"/>
    <w:rsid w:val="006B3337"/>
    <w:rsid w:val="006B4D59"/>
    <w:rsid w:val="006B4E6A"/>
    <w:rsid w:val="006B5088"/>
    <w:rsid w:val="006B5FCA"/>
    <w:rsid w:val="006C206A"/>
    <w:rsid w:val="006C3CD3"/>
    <w:rsid w:val="006D11C9"/>
    <w:rsid w:val="006D3838"/>
    <w:rsid w:val="006D3902"/>
    <w:rsid w:val="006D4DE6"/>
    <w:rsid w:val="006D60C1"/>
    <w:rsid w:val="006D7B4B"/>
    <w:rsid w:val="006E602C"/>
    <w:rsid w:val="006E7048"/>
    <w:rsid w:val="006F3427"/>
    <w:rsid w:val="006F4376"/>
    <w:rsid w:val="006F653A"/>
    <w:rsid w:val="00700404"/>
    <w:rsid w:val="00701390"/>
    <w:rsid w:val="007014E6"/>
    <w:rsid w:val="00705D57"/>
    <w:rsid w:val="00706AB8"/>
    <w:rsid w:val="007074E0"/>
    <w:rsid w:val="00707A1C"/>
    <w:rsid w:val="00713BAB"/>
    <w:rsid w:val="007164B1"/>
    <w:rsid w:val="0071702B"/>
    <w:rsid w:val="00721A76"/>
    <w:rsid w:val="00721A77"/>
    <w:rsid w:val="007225C1"/>
    <w:rsid w:val="007237F7"/>
    <w:rsid w:val="00724896"/>
    <w:rsid w:val="00724F44"/>
    <w:rsid w:val="007258DC"/>
    <w:rsid w:val="00726276"/>
    <w:rsid w:val="00726668"/>
    <w:rsid w:val="0072677C"/>
    <w:rsid w:val="0072681D"/>
    <w:rsid w:val="00726B19"/>
    <w:rsid w:val="0072778A"/>
    <w:rsid w:val="00731FE4"/>
    <w:rsid w:val="00732195"/>
    <w:rsid w:val="007333D6"/>
    <w:rsid w:val="007345E5"/>
    <w:rsid w:val="0073728B"/>
    <w:rsid w:val="007400F2"/>
    <w:rsid w:val="007406B0"/>
    <w:rsid w:val="007421B2"/>
    <w:rsid w:val="0074389C"/>
    <w:rsid w:val="00745D39"/>
    <w:rsid w:val="007468D2"/>
    <w:rsid w:val="007470AF"/>
    <w:rsid w:val="00750110"/>
    <w:rsid w:val="00750447"/>
    <w:rsid w:val="0075096B"/>
    <w:rsid w:val="00751426"/>
    <w:rsid w:val="00751D92"/>
    <w:rsid w:val="007520E5"/>
    <w:rsid w:val="007530F5"/>
    <w:rsid w:val="00754B57"/>
    <w:rsid w:val="00761B2B"/>
    <w:rsid w:val="0076235F"/>
    <w:rsid w:val="00763908"/>
    <w:rsid w:val="00764D71"/>
    <w:rsid w:val="00770B7C"/>
    <w:rsid w:val="00770D33"/>
    <w:rsid w:val="00770FE3"/>
    <w:rsid w:val="007710DC"/>
    <w:rsid w:val="00771D87"/>
    <w:rsid w:val="007728A4"/>
    <w:rsid w:val="00772D23"/>
    <w:rsid w:val="00773685"/>
    <w:rsid w:val="007755C2"/>
    <w:rsid w:val="00776100"/>
    <w:rsid w:val="007805AF"/>
    <w:rsid w:val="00780EEA"/>
    <w:rsid w:val="00782692"/>
    <w:rsid w:val="00784395"/>
    <w:rsid w:val="007845EE"/>
    <w:rsid w:val="007870E9"/>
    <w:rsid w:val="0078793F"/>
    <w:rsid w:val="00787C09"/>
    <w:rsid w:val="00790EC2"/>
    <w:rsid w:val="00791F2D"/>
    <w:rsid w:val="0079270F"/>
    <w:rsid w:val="00792CEA"/>
    <w:rsid w:val="007930F4"/>
    <w:rsid w:val="007978C7"/>
    <w:rsid w:val="007A0187"/>
    <w:rsid w:val="007A4887"/>
    <w:rsid w:val="007A5001"/>
    <w:rsid w:val="007A538C"/>
    <w:rsid w:val="007A6DBC"/>
    <w:rsid w:val="007A7E50"/>
    <w:rsid w:val="007B1BCF"/>
    <w:rsid w:val="007B30BE"/>
    <w:rsid w:val="007B45F8"/>
    <w:rsid w:val="007C0B6E"/>
    <w:rsid w:val="007C1789"/>
    <w:rsid w:val="007C2EB3"/>
    <w:rsid w:val="007C4966"/>
    <w:rsid w:val="007C4D3E"/>
    <w:rsid w:val="007C56D7"/>
    <w:rsid w:val="007D0E3E"/>
    <w:rsid w:val="007D20FF"/>
    <w:rsid w:val="007D2511"/>
    <w:rsid w:val="007D3579"/>
    <w:rsid w:val="007D35D0"/>
    <w:rsid w:val="007D5AA6"/>
    <w:rsid w:val="007D69F4"/>
    <w:rsid w:val="007D7942"/>
    <w:rsid w:val="007E27E1"/>
    <w:rsid w:val="007E31D0"/>
    <w:rsid w:val="007E34CF"/>
    <w:rsid w:val="007E59B2"/>
    <w:rsid w:val="007E7C79"/>
    <w:rsid w:val="007E7EE2"/>
    <w:rsid w:val="007F1548"/>
    <w:rsid w:val="007F5329"/>
    <w:rsid w:val="007F6212"/>
    <w:rsid w:val="00800249"/>
    <w:rsid w:val="0080106E"/>
    <w:rsid w:val="00803A11"/>
    <w:rsid w:val="00803D23"/>
    <w:rsid w:val="00804509"/>
    <w:rsid w:val="00804D36"/>
    <w:rsid w:val="0080537A"/>
    <w:rsid w:val="0081325A"/>
    <w:rsid w:val="008215BC"/>
    <w:rsid w:val="008222BD"/>
    <w:rsid w:val="00823189"/>
    <w:rsid w:val="0082395A"/>
    <w:rsid w:val="00832BF3"/>
    <w:rsid w:val="008342B9"/>
    <w:rsid w:val="00835DE8"/>
    <w:rsid w:val="00836B5C"/>
    <w:rsid w:val="00836E54"/>
    <w:rsid w:val="00840991"/>
    <w:rsid w:val="00843A94"/>
    <w:rsid w:val="00843B25"/>
    <w:rsid w:val="00844658"/>
    <w:rsid w:val="00844C7B"/>
    <w:rsid w:val="00845048"/>
    <w:rsid w:val="008517C4"/>
    <w:rsid w:val="00851C61"/>
    <w:rsid w:val="00852B57"/>
    <w:rsid w:val="00852BBC"/>
    <w:rsid w:val="00854228"/>
    <w:rsid w:val="0085547A"/>
    <w:rsid w:val="00856D8B"/>
    <w:rsid w:val="00857178"/>
    <w:rsid w:val="00860CA2"/>
    <w:rsid w:val="0086579D"/>
    <w:rsid w:val="00867789"/>
    <w:rsid w:val="00870339"/>
    <w:rsid w:val="00871931"/>
    <w:rsid w:val="00871EEA"/>
    <w:rsid w:val="00872B6C"/>
    <w:rsid w:val="008739AD"/>
    <w:rsid w:val="0087520D"/>
    <w:rsid w:val="00882E3B"/>
    <w:rsid w:val="00884201"/>
    <w:rsid w:val="008847C0"/>
    <w:rsid w:val="00885A64"/>
    <w:rsid w:val="00886496"/>
    <w:rsid w:val="0088772C"/>
    <w:rsid w:val="008919DB"/>
    <w:rsid w:val="0089235D"/>
    <w:rsid w:val="008936D3"/>
    <w:rsid w:val="00894304"/>
    <w:rsid w:val="00896485"/>
    <w:rsid w:val="008A0F9C"/>
    <w:rsid w:val="008A1968"/>
    <w:rsid w:val="008A1C30"/>
    <w:rsid w:val="008A6602"/>
    <w:rsid w:val="008A6836"/>
    <w:rsid w:val="008B0A15"/>
    <w:rsid w:val="008B32DE"/>
    <w:rsid w:val="008B4184"/>
    <w:rsid w:val="008B5008"/>
    <w:rsid w:val="008B78E4"/>
    <w:rsid w:val="008C0E75"/>
    <w:rsid w:val="008C11AA"/>
    <w:rsid w:val="008C1B54"/>
    <w:rsid w:val="008C24CE"/>
    <w:rsid w:val="008D0596"/>
    <w:rsid w:val="008D2A49"/>
    <w:rsid w:val="008D3729"/>
    <w:rsid w:val="008D5952"/>
    <w:rsid w:val="008D5E9F"/>
    <w:rsid w:val="008D69C7"/>
    <w:rsid w:val="008D74DE"/>
    <w:rsid w:val="008E14BE"/>
    <w:rsid w:val="008F0C85"/>
    <w:rsid w:val="008F2B33"/>
    <w:rsid w:val="008F30CE"/>
    <w:rsid w:val="008F4782"/>
    <w:rsid w:val="008F4C07"/>
    <w:rsid w:val="008F5655"/>
    <w:rsid w:val="008F67D0"/>
    <w:rsid w:val="00902C7B"/>
    <w:rsid w:val="009032CA"/>
    <w:rsid w:val="00904AF8"/>
    <w:rsid w:val="009051C5"/>
    <w:rsid w:val="009057C4"/>
    <w:rsid w:val="00910518"/>
    <w:rsid w:val="009108C0"/>
    <w:rsid w:val="00912145"/>
    <w:rsid w:val="00914522"/>
    <w:rsid w:val="0091488E"/>
    <w:rsid w:val="00922BCF"/>
    <w:rsid w:val="00922C87"/>
    <w:rsid w:val="00923201"/>
    <w:rsid w:val="00923D0F"/>
    <w:rsid w:val="00924187"/>
    <w:rsid w:val="00924ECC"/>
    <w:rsid w:val="0092716A"/>
    <w:rsid w:val="009339BD"/>
    <w:rsid w:val="00937EC5"/>
    <w:rsid w:val="00940796"/>
    <w:rsid w:val="009411FE"/>
    <w:rsid w:val="009418DB"/>
    <w:rsid w:val="00944BD6"/>
    <w:rsid w:val="00945031"/>
    <w:rsid w:val="0094503D"/>
    <w:rsid w:val="00947B13"/>
    <w:rsid w:val="00950456"/>
    <w:rsid w:val="00951B0F"/>
    <w:rsid w:val="00951E5A"/>
    <w:rsid w:val="009526FF"/>
    <w:rsid w:val="00962265"/>
    <w:rsid w:val="009625E7"/>
    <w:rsid w:val="00962A6E"/>
    <w:rsid w:val="009634F5"/>
    <w:rsid w:val="0096492C"/>
    <w:rsid w:val="00965539"/>
    <w:rsid w:val="00965CB5"/>
    <w:rsid w:val="00970952"/>
    <w:rsid w:val="00972F5C"/>
    <w:rsid w:val="00974204"/>
    <w:rsid w:val="00974CD6"/>
    <w:rsid w:val="00977830"/>
    <w:rsid w:val="00980A88"/>
    <w:rsid w:val="0098113F"/>
    <w:rsid w:val="00983E4E"/>
    <w:rsid w:val="00984487"/>
    <w:rsid w:val="009847DE"/>
    <w:rsid w:val="00990582"/>
    <w:rsid w:val="00990D9C"/>
    <w:rsid w:val="00996A4A"/>
    <w:rsid w:val="00996BBE"/>
    <w:rsid w:val="009A0D90"/>
    <w:rsid w:val="009A3B0F"/>
    <w:rsid w:val="009A5804"/>
    <w:rsid w:val="009B00F4"/>
    <w:rsid w:val="009B0AAA"/>
    <w:rsid w:val="009B175D"/>
    <w:rsid w:val="009B3E6C"/>
    <w:rsid w:val="009B555D"/>
    <w:rsid w:val="009C0723"/>
    <w:rsid w:val="009C1176"/>
    <w:rsid w:val="009C1441"/>
    <w:rsid w:val="009C619F"/>
    <w:rsid w:val="009C696F"/>
    <w:rsid w:val="009C6FFE"/>
    <w:rsid w:val="009D4758"/>
    <w:rsid w:val="009E0308"/>
    <w:rsid w:val="009E07C8"/>
    <w:rsid w:val="009E2313"/>
    <w:rsid w:val="009E261E"/>
    <w:rsid w:val="009E459E"/>
    <w:rsid w:val="009E5B11"/>
    <w:rsid w:val="009E68CE"/>
    <w:rsid w:val="009E6EE4"/>
    <w:rsid w:val="009F11F7"/>
    <w:rsid w:val="009F2563"/>
    <w:rsid w:val="009F3A55"/>
    <w:rsid w:val="009F45E0"/>
    <w:rsid w:val="009F4BBF"/>
    <w:rsid w:val="009F5930"/>
    <w:rsid w:val="009F5E53"/>
    <w:rsid w:val="00A003BD"/>
    <w:rsid w:val="00A01309"/>
    <w:rsid w:val="00A100AF"/>
    <w:rsid w:val="00A1052A"/>
    <w:rsid w:val="00A14A47"/>
    <w:rsid w:val="00A14F89"/>
    <w:rsid w:val="00A15B90"/>
    <w:rsid w:val="00A17D35"/>
    <w:rsid w:val="00A21A7F"/>
    <w:rsid w:val="00A21FF3"/>
    <w:rsid w:val="00A24002"/>
    <w:rsid w:val="00A2495F"/>
    <w:rsid w:val="00A24D05"/>
    <w:rsid w:val="00A26750"/>
    <w:rsid w:val="00A27144"/>
    <w:rsid w:val="00A275CA"/>
    <w:rsid w:val="00A31433"/>
    <w:rsid w:val="00A3306E"/>
    <w:rsid w:val="00A35E24"/>
    <w:rsid w:val="00A40F00"/>
    <w:rsid w:val="00A547FA"/>
    <w:rsid w:val="00A55EE6"/>
    <w:rsid w:val="00A57DC0"/>
    <w:rsid w:val="00A57FD7"/>
    <w:rsid w:val="00A61286"/>
    <w:rsid w:val="00A62B92"/>
    <w:rsid w:val="00A67606"/>
    <w:rsid w:val="00A71EF3"/>
    <w:rsid w:val="00A73158"/>
    <w:rsid w:val="00A80E52"/>
    <w:rsid w:val="00A80EF7"/>
    <w:rsid w:val="00A82826"/>
    <w:rsid w:val="00A84981"/>
    <w:rsid w:val="00A86BA7"/>
    <w:rsid w:val="00A90A62"/>
    <w:rsid w:val="00A92DB0"/>
    <w:rsid w:val="00A9356F"/>
    <w:rsid w:val="00A93A59"/>
    <w:rsid w:val="00A946AC"/>
    <w:rsid w:val="00A94E89"/>
    <w:rsid w:val="00A95126"/>
    <w:rsid w:val="00A95B92"/>
    <w:rsid w:val="00A963CE"/>
    <w:rsid w:val="00A964D1"/>
    <w:rsid w:val="00A9702E"/>
    <w:rsid w:val="00AA0A23"/>
    <w:rsid w:val="00AA0AB6"/>
    <w:rsid w:val="00AA17D2"/>
    <w:rsid w:val="00AA2619"/>
    <w:rsid w:val="00AA3414"/>
    <w:rsid w:val="00AA5971"/>
    <w:rsid w:val="00AA78AF"/>
    <w:rsid w:val="00AB095F"/>
    <w:rsid w:val="00AB1031"/>
    <w:rsid w:val="00AB6027"/>
    <w:rsid w:val="00AB61CB"/>
    <w:rsid w:val="00AC272B"/>
    <w:rsid w:val="00AC2A42"/>
    <w:rsid w:val="00AC371E"/>
    <w:rsid w:val="00AC37CE"/>
    <w:rsid w:val="00AC3D8C"/>
    <w:rsid w:val="00AC42A5"/>
    <w:rsid w:val="00AC4BDD"/>
    <w:rsid w:val="00AC5E65"/>
    <w:rsid w:val="00AC780A"/>
    <w:rsid w:val="00AD0351"/>
    <w:rsid w:val="00AD0DD5"/>
    <w:rsid w:val="00AD30C3"/>
    <w:rsid w:val="00AD4677"/>
    <w:rsid w:val="00AD4B68"/>
    <w:rsid w:val="00AE2BF1"/>
    <w:rsid w:val="00AE395F"/>
    <w:rsid w:val="00AE5F5E"/>
    <w:rsid w:val="00AF00A4"/>
    <w:rsid w:val="00AF3ACE"/>
    <w:rsid w:val="00AF4AE2"/>
    <w:rsid w:val="00B021DC"/>
    <w:rsid w:val="00B02C71"/>
    <w:rsid w:val="00B035A8"/>
    <w:rsid w:val="00B05968"/>
    <w:rsid w:val="00B066B8"/>
    <w:rsid w:val="00B07EDC"/>
    <w:rsid w:val="00B10A2A"/>
    <w:rsid w:val="00B10ABB"/>
    <w:rsid w:val="00B11ADE"/>
    <w:rsid w:val="00B122C5"/>
    <w:rsid w:val="00B148FA"/>
    <w:rsid w:val="00B15EB4"/>
    <w:rsid w:val="00B16E16"/>
    <w:rsid w:val="00B170F2"/>
    <w:rsid w:val="00B20891"/>
    <w:rsid w:val="00B21229"/>
    <w:rsid w:val="00B23BC0"/>
    <w:rsid w:val="00B246BF"/>
    <w:rsid w:val="00B24DAC"/>
    <w:rsid w:val="00B253C5"/>
    <w:rsid w:val="00B26C78"/>
    <w:rsid w:val="00B272C9"/>
    <w:rsid w:val="00B27598"/>
    <w:rsid w:val="00B306F4"/>
    <w:rsid w:val="00B31254"/>
    <w:rsid w:val="00B32970"/>
    <w:rsid w:val="00B34312"/>
    <w:rsid w:val="00B3455D"/>
    <w:rsid w:val="00B345C0"/>
    <w:rsid w:val="00B3478C"/>
    <w:rsid w:val="00B35D39"/>
    <w:rsid w:val="00B37C53"/>
    <w:rsid w:val="00B42144"/>
    <w:rsid w:val="00B42340"/>
    <w:rsid w:val="00B434AE"/>
    <w:rsid w:val="00B46061"/>
    <w:rsid w:val="00B46AA8"/>
    <w:rsid w:val="00B50454"/>
    <w:rsid w:val="00B5087B"/>
    <w:rsid w:val="00B51D05"/>
    <w:rsid w:val="00B537B3"/>
    <w:rsid w:val="00B53F41"/>
    <w:rsid w:val="00B56460"/>
    <w:rsid w:val="00B56FEE"/>
    <w:rsid w:val="00B60102"/>
    <w:rsid w:val="00B601AC"/>
    <w:rsid w:val="00B602A7"/>
    <w:rsid w:val="00B6355E"/>
    <w:rsid w:val="00B64DDD"/>
    <w:rsid w:val="00B65A22"/>
    <w:rsid w:val="00B71A6F"/>
    <w:rsid w:val="00B72652"/>
    <w:rsid w:val="00B7308A"/>
    <w:rsid w:val="00B73C85"/>
    <w:rsid w:val="00B742D1"/>
    <w:rsid w:val="00B75100"/>
    <w:rsid w:val="00B76C3B"/>
    <w:rsid w:val="00B777DB"/>
    <w:rsid w:val="00B77FF1"/>
    <w:rsid w:val="00B80FBA"/>
    <w:rsid w:val="00B90049"/>
    <w:rsid w:val="00B92602"/>
    <w:rsid w:val="00B93FC6"/>
    <w:rsid w:val="00B9665D"/>
    <w:rsid w:val="00BA0BF8"/>
    <w:rsid w:val="00BA2FA3"/>
    <w:rsid w:val="00BA3335"/>
    <w:rsid w:val="00BA36F2"/>
    <w:rsid w:val="00BA4580"/>
    <w:rsid w:val="00BA46FE"/>
    <w:rsid w:val="00BA54D1"/>
    <w:rsid w:val="00BA706E"/>
    <w:rsid w:val="00BB0DAA"/>
    <w:rsid w:val="00BB173C"/>
    <w:rsid w:val="00BB229B"/>
    <w:rsid w:val="00BB497A"/>
    <w:rsid w:val="00BC0546"/>
    <w:rsid w:val="00BC4430"/>
    <w:rsid w:val="00BC5747"/>
    <w:rsid w:val="00BC5A20"/>
    <w:rsid w:val="00BC6246"/>
    <w:rsid w:val="00BC6989"/>
    <w:rsid w:val="00BC69EA"/>
    <w:rsid w:val="00BC6CD3"/>
    <w:rsid w:val="00BD1809"/>
    <w:rsid w:val="00BD5EEE"/>
    <w:rsid w:val="00BD63A2"/>
    <w:rsid w:val="00BE1361"/>
    <w:rsid w:val="00BE1799"/>
    <w:rsid w:val="00BE187E"/>
    <w:rsid w:val="00BE1B2C"/>
    <w:rsid w:val="00BE22D5"/>
    <w:rsid w:val="00BE2676"/>
    <w:rsid w:val="00BE558C"/>
    <w:rsid w:val="00BF2A24"/>
    <w:rsid w:val="00BF69C3"/>
    <w:rsid w:val="00BF7A41"/>
    <w:rsid w:val="00BF7E47"/>
    <w:rsid w:val="00C07F67"/>
    <w:rsid w:val="00C11A00"/>
    <w:rsid w:val="00C11CBA"/>
    <w:rsid w:val="00C13C67"/>
    <w:rsid w:val="00C14D85"/>
    <w:rsid w:val="00C15362"/>
    <w:rsid w:val="00C156D9"/>
    <w:rsid w:val="00C16C02"/>
    <w:rsid w:val="00C171F2"/>
    <w:rsid w:val="00C17800"/>
    <w:rsid w:val="00C25628"/>
    <w:rsid w:val="00C262B0"/>
    <w:rsid w:val="00C27184"/>
    <w:rsid w:val="00C2734E"/>
    <w:rsid w:val="00C27CA4"/>
    <w:rsid w:val="00C33153"/>
    <w:rsid w:val="00C33E67"/>
    <w:rsid w:val="00C353B9"/>
    <w:rsid w:val="00C369FA"/>
    <w:rsid w:val="00C36EC9"/>
    <w:rsid w:val="00C41E94"/>
    <w:rsid w:val="00C425A0"/>
    <w:rsid w:val="00C44082"/>
    <w:rsid w:val="00C44A32"/>
    <w:rsid w:val="00C4541C"/>
    <w:rsid w:val="00C46302"/>
    <w:rsid w:val="00C47B83"/>
    <w:rsid w:val="00C50832"/>
    <w:rsid w:val="00C50ECD"/>
    <w:rsid w:val="00C50F61"/>
    <w:rsid w:val="00C52FD7"/>
    <w:rsid w:val="00C61817"/>
    <w:rsid w:val="00C61A88"/>
    <w:rsid w:val="00C61F1A"/>
    <w:rsid w:val="00C64593"/>
    <w:rsid w:val="00C6658B"/>
    <w:rsid w:val="00C70089"/>
    <w:rsid w:val="00C70797"/>
    <w:rsid w:val="00C70881"/>
    <w:rsid w:val="00C72A13"/>
    <w:rsid w:val="00C75699"/>
    <w:rsid w:val="00C75C92"/>
    <w:rsid w:val="00C75E9B"/>
    <w:rsid w:val="00C77EED"/>
    <w:rsid w:val="00C82BA1"/>
    <w:rsid w:val="00C832DF"/>
    <w:rsid w:val="00C83DCF"/>
    <w:rsid w:val="00C908F2"/>
    <w:rsid w:val="00C90F1C"/>
    <w:rsid w:val="00C92711"/>
    <w:rsid w:val="00C93FBC"/>
    <w:rsid w:val="00C94993"/>
    <w:rsid w:val="00C95849"/>
    <w:rsid w:val="00CA3ADF"/>
    <w:rsid w:val="00CA3E49"/>
    <w:rsid w:val="00CA7008"/>
    <w:rsid w:val="00CB6BBF"/>
    <w:rsid w:val="00CB7BF9"/>
    <w:rsid w:val="00CC1DF5"/>
    <w:rsid w:val="00CC1EBB"/>
    <w:rsid w:val="00CC287D"/>
    <w:rsid w:val="00CC3D29"/>
    <w:rsid w:val="00CC5FEC"/>
    <w:rsid w:val="00CC62E0"/>
    <w:rsid w:val="00CC7F35"/>
    <w:rsid w:val="00CD01FB"/>
    <w:rsid w:val="00CD31A2"/>
    <w:rsid w:val="00CD6D75"/>
    <w:rsid w:val="00CE24AB"/>
    <w:rsid w:val="00CE3208"/>
    <w:rsid w:val="00CE32C3"/>
    <w:rsid w:val="00CE391E"/>
    <w:rsid w:val="00CE3F03"/>
    <w:rsid w:val="00CE4D5D"/>
    <w:rsid w:val="00CE4FBD"/>
    <w:rsid w:val="00CF0EBB"/>
    <w:rsid w:val="00CF1495"/>
    <w:rsid w:val="00CF19DA"/>
    <w:rsid w:val="00CF1D6F"/>
    <w:rsid w:val="00CF2AC7"/>
    <w:rsid w:val="00CF2D7C"/>
    <w:rsid w:val="00CF44E6"/>
    <w:rsid w:val="00CF45D1"/>
    <w:rsid w:val="00CF566A"/>
    <w:rsid w:val="00D00D35"/>
    <w:rsid w:val="00D058AF"/>
    <w:rsid w:val="00D06140"/>
    <w:rsid w:val="00D13B6C"/>
    <w:rsid w:val="00D16C46"/>
    <w:rsid w:val="00D21566"/>
    <w:rsid w:val="00D240D9"/>
    <w:rsid w:val="00D24C9A"/>
    <w:rsid w:val="00D259F9"/>
    <w:rsid w:val="00D26591"/>
    <w:rsid w:val="00D26B68"/>
    <w:rsid w:val="00D357D6"/>
    <w:rsid w:val="00D3670C"/>
    <w:rsid w:val="00D36988"/>
    <w:rsid w:val="00D36B02"/>
    <w:rsid w:val="00D4081C"/>
    <w:rsid w:val="00D4242E"/>
    <w:rsid w:val="00D43152"/>
    <w:rsid w:val="00D45930"/>
    <w:rsid w:val="00D45EF3"/>
    <w:rsid w:val="00D46544"/>
    <w:rsid w:val="00D47F9F"/>
    <w:rsid w:val="00D50A3A"/>
    <w:rsid w:val="00D50CF5"/>
    <w:rsid w:val="00D514A3"/>
    <w:rsid w:val="00D530F3"/>
    <w:rsid w:val="00D53A28"/>
    <w:rsid w:val="00D547E4"/>
    <w:rsid w:val="00D55B7E"/>
    <w:rsid w:val="00D57E98"/>
    <w:rsid w:val="00D62785"/>
    <w:rsid w:val="00D62CCF"/>
    <w:rsid w:val="00D65445"/>
    <w:rsid w:val="00D65AE2"/>
    <w:rsid w:val="00D66C20"/>
    <w:rsid w:val="00D67F62"/>
    <w:rsid w:val="00D67FDE"/>
    <w:rsid w:val="00D704E4"/>
    <w:rsid w:val="00D71A3B"/>
    <w:rsid w:val="00D71A9E"/>
    <w:rsid w:val="00D741BB"/>
    <w:rsid w:val="00D74C83"/>
    <w:rsid w:val="00D76985"/>
    <w:rsid w:val="00D818DF"/>
    <w:rsid w:val="00D8334B"/>
    <w:rsid w:val="00D84561"/>
    <w:rsid w:val="00D851FB"/>
    <w:rsid w:val="00D86230"/>
    <w:rsid w:val="00D86DEA"/>
    <w:rsid w:val="00D87133"/>
    <w:rsid w:val="00D91763"/>
    <w:rsid w:val="00D92C64"/>
    <w:rsid w:val="00D97092"/>
    <w:rsid w:val="00DA0398"/>
    <w:rsid w:val="00DA081E"/>
    <w:rsid w:val="00DA0B57"/>
    <w:rsid w:val="00DA24F8"/>
    <w:rsid w:val="00DA25D8"/>
    <w:rsid w:val="00DA53EC"/>
    <w:rsid w:val="00DA62DF"/>
    <w:rsid w:val="00DA7459"/>
    <w:rsid w:val="00DB08E5"/>
    <w:rsid w:val="00DB2648"/>
    <w:rsid w:val="00DB5A02"/>
    <w:rsid w:val="00DB601C"/>
    <w:rsid w:val="00DB6550"/>
    <w:rsid w:val="00DB65BB"/>
    <w:rsid w:val="00DB6DD8"/>
    <w:rsid w:val="00DC1851"/>
    <w:rsid w:val="00DC39FA"/>
    <w:rsid w:val="00DC3B24"/>
    <w:rsid w:val="00DC4CE2"/>
    <w:rsid w:val="00DC6490"/>
    <w:rsid w:val="00DC66A7"/>
    <w:rsid w:val="00DD171E"/>
    <w:rsid w:val="00DD19D5"/>
    <w:rsid w:val="00DD1F48"/>
    <w:rsid w:val="00DD3CA2"/>
    <w:rsid w:val="00DD4662"/>
    <w:rsid w:val="00DE2E13"/>
    <w:rsid w:val="00DE4946"/>
    <w:rsid w:val="00DE7CF8"/>
    <w:rsid w:val="00DF0EAF"/>
    <w:rsid w:val="00DF3057"/>
    <w:rsid w:val="00DF4A5F"/>
    <w:rsid w:val="00DF57CF"/>
    <w:rsid w:val="00DF7AB3"/>
    <w:rsid w:val="00E00FB1"/>
    <w:rsid w:val="00E01370"/>
    <w:rsid w:val="00E10418"/>
    <w:rsid w:val="00E10455"/>
    <w:rsid w:val="00E1180C"/>
    <w:rsid w:val="00E14BEF"/>
    <w:rsid w:val="00E15A53"/>
    <w:rsid w:val="00E175C3"/>
    <w:rsid w:val="00E200F3"/>
    <w:rsid w:val="00E21726"/>
    <w:rsid w:val="00E233EA"/>
    <w:rsid w:val="00E23EEF"/>
    <w:rsid w:val="00E25FAE"/>
    <w:rsid w:val="00E2602E"/>
    <w:rsid w:val="00E2705F"/>
    <w:rsid w:val="00E30AAA"/>
    <w:rsid w:val="00E33BF8"/>
    <w:rsid w:val="00E34DB4"/>
    <w:rsid w:val="00E35BA4"/>
    <w:rsid w:val="00E441F8"/>
    <w:rsid w:val="00E4621B"/>
    <w:rsid w:val="00E46AF4"/>
    <w:rsid w:val="00E50AE5"/>
    <w:rsid w:val="00E52D99"/>
    <w:rsid w:val="00E53B91"/>
    <w:rsid w:val="00E5566B"/>
    <w:rsid w:val="00E573AA"/>
    <w:rsid w:val="00E602C2"/>
    <w:rsid w:val="00E602C9"/>
    <w:rsid w:val="00E65105"/>
    <w:rsid w:val="00E7031B"/>
    <w:rsid w:val="00E71C71"/>
    <w:rsid w:val="00E7411D"/>
    <w:rsid w:val="00E74B88"/>
    <w:rsid w:val="00E76128"/>
    <w:rsid w:val="00E7749C"/>
    <w:rsid w:val="00E80923"/>
    <w:rsid w:val="00E82C44"/>
    <w:rsid w:val="00E844DC"/>
    <w:rsid w:val="00E84D6B"/>
    <w:rsid w:val="00E860DC"/>
    <w:rsid w:val="00E869A2"/>
    <w:rsid w:val="00E90846"/>
    <w:rsid w:val="00E9117F"/>
    <w:rsid w:val="00E91527"/>
    <w:rsid w:val="00E92213"/>
    <w:rsid w:val="00E92818"/>
    <w:rsid w:val="00E93342"/>
    <w:rsid w:val="00E93F89"/>
    <w:rsid w:val="00E94D46"/>
    <w:rsid w:val="00E971B0"/>
    <w:rsid w:val="00E97AEB"/>
    <w:rsid w:val="00EA0677"/>
    <w:rsid w:val="00EA1F9B"/>
    <w:rsid w:val="00EA20BB"/>
    <w:rsid w:val="00EA3CC2"/>
    <w:rsid w:val="00EA40DA"/>
    <w:rsid w:val="00EA4AB0"/>
    <w:rsid w:val="00EA63B6"/>
    <w:rsid w:val="00EA7500"/>
    <w:rsid w:val="00EB1678"/>
    <w:rsid w:val="00EB1B71"/>
    <w:rsid w:val="00EB32AC"/>
    <w:rsid w:val="00EB33C0"/>
    <w:rsid w:val="00EB4DBB"/>
    <w:rsid w:val="00EB6B5A"/>
    <w:rsid w:val="00EC223E"/>
    <w:rsid w:val="00EC24AA"/>
    <w:rsid w:val="00EC5CD5"/>
    <w:rsid w:val="00EC5E3F"/>
    <w:rsid w:val="00EC770E"/>
    <w:rsid w:val="00ED0F1E"/>
    <w:rsid w:val="00ED20A5"/>
    <w:rsid w:val="00EE0A0B"/>
    <w:rsid w:val="00EE0E57"/>
    <w:rsid w:val="00EE1DC4"/>
    <w:rsid w:val="00EE48B3"/>
    <w:rsid w:val="00EE5A04"/>
    <w:rsid w:val="00EE6096"/>
    <w:rsid w:val="00EE6765"/>
    <w:rsid w:val="00EE7FC5"/>
    <w:rsid w:val="00EF31E4"/>
    <w:rsid w:val="00EF5A0D"/>
    <w:rsid w:val="00EF623A"/>
    <w:rsid w:val="00EF7009"/>
    <w:rsid w:val="00EF7A45"/>
    <w:rsid w:val="00EF7D6B"/>
    <w:rsid w:val="00F01C0B"/>
    <w:rsid w:val="00F028BD"/>
    <w:rsid w:val="00F04376"/>
    <w:rsid w:val="00F05FEE"/>
    <w:rsid w:val="00F10ACA"/>
    <w:rsid w:val="00F111D6"/>
    <w:rsid w:val="00F13567"/>
    <w:rsid w:val="00F136F2"/>
    <w:rsid w:val="00F14111"/>
    <w:rsid w:val="00F156A5"/>
    <w:rsid w:val="00F20FFE"/>
    <w:rsid w:val="00F22140"/>
    <w:rsid w:val="00F251BF"/>
    <w:rsid w:val="00F257DE"/>
    <w:rsid w:val="00F308F1"/>
    <w:rsid w:val="00F3237E"/>
    <w:rsid w:val="00F32ECE"/>
    <w:rsid w:val="00F35569"/>
    <w:rsid w:val="00F35E65"/>
    <w:rsid w:val="00F360B8"/>
    <w:rsid w:val="00F3617D"/>
    <w:rsid w:val="00F41A73"/>
    <w:rsid w:val="00F44140"/>
    <w:rsid w:val="00F45680"/>
    <w:rsid w:val="00F47158"/>
    <w:rsid w:val="00F51DB3"/>
    <w:rsid w:val="00F54D04"/>
    <w:rsid w:val="00F56C64"/>
    <w:rsid w:val="00F56E7A"/>
    <w:rsid w:val="00F57A3C"/>
    <w:rsid w:val="00F57BE2"/>
    <w:rsid w:val="00F60304"/>
    <w:rsid w:val="00F608F7"/>
    <w:rsid w:val="00F60CE3"/>
    <w:rsid w:val="00F63CB8"/>
    <w:rsid w:val="00F761DD"/>
    <w:rsid w:val="00F777F0"/>
    <w:rsid w:val="00F815DD"/>
    <w:rsid w:val="00F815E7"/>
    <w:rsid w:val="00F818ED"/>
    <w:rsid w:val="00F834DA"/>
    <w:rsid w:val="00F83C6E"/>
    <w:rsid w:val="00F83DF0"/>
    <w:rsid w:val="00F9427D"/>
    <w:rsid w:val="00F94D1F"/>
    <w:rsid w:val="00F95960"/>
    <w:rsid w:val="00F96563"/>
    <w:rsid w:val="00FA0295"/>
    <w:rsid w:val="00FA185F"/>
    <w:rsid w:val="00FA2492"/>
    <w:rsid w:val="00FA3387"/>
    <w:rsid w:val="00FA3B96"/>
    <w:rsid w:val="00FA3F20"/>
    <w:rsid w:val="00FA45D0"/>
    <w:rsid w:val="00FB2EEA"/>
    <w:rsid w:val="00FB3A36"/>
    <w:rsid w:val="00FB4555"/>
    <w:rsid w:val="00FC05BB"/>
    <w:rsid w:val="00FC0832"/>
    <w:rsid w:val="00FC39BC"/>
    <w:rsid w:val="00FC4B37"/>
    <w:rsid w:val="00FD027B"/>
    <w:rsid w:val="00FD2365"/>
    <w:rsid w:val="00FD296E"/>
    <w:rsid w:val="00FD3094"/>
    <w:rsid w:val="00FE0B54"/>
    <w:rsid w:val="00FE335D"/>
    <w:rsid w:val="00FE33B3"/>
    <w:rsid w:val="00FF0A0D"/>
    <w:rsid w:val="00FF1BF9"/>
    <w:rsid w:val="00FF256B"/>
    <w:rsid w:val="00FF28BB"/>
    <w:rsid w:val="00FF2D22"/>
    <w:rsid w:val="00FF36DD"/>
    <w:rsid w:val="00FF5F79"/>
    <w:rsid w:val="00FF6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25097F"/>
  <w15:docId w15:val="{CE99E337-817B-46CF-B468-031952E1E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C28A6"/>
  </w:style>
  <w:style w:type="paragraph" w:styleId="Nadpis1">
    <w:name w:val="heading 1"/>
    <w:basedOn w:val="Normln"/>
    <w:next w:val="Normln"/>
    <w:qFormat/>
    <w:rsid w:val="00BD63A2"/>
    <w:pPr>
      <w:keepNext/>
      <w:outlineLvl w:val="0"/>
    </w:pPr>
    <w:rPr>
      <w:rFonts w:ascii="Arial" w:hAnsi="Arial"/>
      <w:b/>
      <w:color w:val="000000"/>
      <w:sz w:val="24"/>
    </w:rPr>
  </w:style>
  <w:style w:type="paragraph" w:styleId="Nadpis2">
    <w:name w:val="heading 2"/>
    <w:basedOn w:val="Normln"/>
    <w:next w:val="Normln"/>
    <w:qFormat/>
    <w:rsid w:val="00BD63A2"/>
    <w:pPr>
      <w:keepNext/>
      <w:spacing w:line="360" w:lineRule="auto"/>
      <w:outlineLvl w:val="1"/>
    </w:pPr>
    <w:rPr>
      <w:rFonts w:ascii="Arial" w:hAnsi="Arial"/>
      <w:b/>
      <w:color w:val="008000"/>
      <w:sz w:val="22"/>
    </w:rPr>
  </w:style>
  <w:style w:type="paragraph" w:styleId="Nadpis3">
    <w:name w:val="heading 3"/>
    <w:basedOn w:val="Normln"/>
    <w:next w:val="Normln"/>
    <w:qFormat/>
    <w:rsid w:val="00BD63A2"/>
    <w:pPr>
      <w:keepNext/>
      <w:spacing w:line="360" w:lineRule="auto"/>
      <w:outlineLvl w:val="2"/>
    </w:pPr>
    <w:rPr>
      <w:rFonts w:ascii="Arial" w:hAnsi="Arial"/>
      <w:b/>
      <w:i/>
      <w:color w:val="008000"/>
      <w:spacing w:val="20"/>
      <w:sz w:val="24"/>
    </w:rPr>
  </w:style>
  <w:style w:type="paragraph" w:styleId="Nadpis4">
    <w:name w:val="heading 4"/>
    <w:basedOn w:val="Normln"/>
    <w:next w:val="Normln"/>
    <w:qFormat/>
    <w:rsid w:val="00BD63A2"/>
    <w:pPr>
      <w:keepNext/>
      <w:outlineLvl w:val="3"/>
    </w:pPr>
    <w:rPr>
      <w:sz w:val="24"/>
    </w:rPr>
  </w:style>
  <w:style w:type="paragraph" w:styleId="Nadpis5">
    <w:name w:val="heading 5"/>
    <w:basedOn w:val="Normln"/>
    <w:next w:val="Normln"/>
    <w:qFormat/>
    <w:rsid w:val="00BD63A2"/>
    <w:pPr>
      <w:keepNext/>
      <w:ind w:firstLine="360"/>
      <w:outlineLvl w:val="4"/>
    </w:pPr>
    <w:rPr>
      <w:sz w:val="24"/>
    </w:rPr>
  </w:style>
  <w:style w:type="paragraph" w:styleId="Nadpis6">
    <w:name w:val="heading 6"/>
    <w:basedOn w:val="Normln"/>
    <w:next w:val="Normln"/>
    <w:qFormat/>
    <w:rsid w:val="00BD63A2"/>
    <w:pPr>
      <w:keepNext/>
      <w:ind w:left="708"/>
      <w:outlineLvl w:val="5"/>
    </w:pPr>
    <w:rPr>
      <w:sz w:val="24"/>
    </w:rPr>
  </w:style>
  <w:style w:type="paragraph" w:styleId="Nadpis7">
    <w:name w:val="heading 7"/>
    <w:basedOn w:val="Normln"/>
    <w:next w:val="Normln"/>
    <w:qFormat/>
    <w:rsid w:val="00BD63A2"/>
    <w:pPr>
      <w:keepNext/>
      <w:spacing w:line="320" w:lineRule="exact"/>
      <w:outlineLvl w:val="6"/>
    </w:pPr>
    <w:rPr>
      <w:b/>
      <w:spacing w:val="30"/>
      <w:sz w:val="22"/>
    </w:rPr>
  </w:style>
  <w:style w:type="paragraph" w:styleId="Nadpis8">
    <w:name w:val="heading 8"/>
    <w:basedOn w:val="Normln"/>
    <w:next w:val="Normln"/>
    <w:qFormat/>
    <w:rsid w:val="00BD63A2"/>
    <w:pPr>
      <w:keepNext/>
      <w:ind w:left="1418" w:firstLine="142"/>
      <w:outlineLvl w:val="7"/>
    </w:pPr>
    <w:rPr>
      <w:sz w:val="24"/>
    </w:rPr>
  </w:style>
  <w:style w:type="paragraph" w:styleId="Nadpis9">
    <w:name w:val="heading 9"/>
    <w:basedOn w:val="Normln"/>
    <w:next w:val="Normln"/>
    <w:qFormat/>
    <w:rsid w:val="00BD63A2"/>
    <w:pPr>
      <w:keepNext/>
      <w:ind w:left="66" w:firstLine="2202"/>
      <w:outlineLvl w:val="8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zev">
    <w:name w:val="Title"/>
    <w:basedOn w:val="Normln"/>
    <w:link w:val="NzevChar"/>
    <w:qFormat/>
    <w:rsid w:val="00BD63A2"/>
    <w:pPr>
      <w:jc w:val="center"/>
    </w:pPr>
    <w:rPr>
      <w:b/>
      <w:sz w:val="28"/>
    </w:rPr>
  </w:style>
  <w:style w:type="paragraph" w:styleId="Podnadpis">
    <w:name w:val="Subtitle"/>
    <w:basedOn w:val="Normln"/>
    <w:qFormat/>
    <w:rsid w:val="00BD63A2"/>
    <w:rPr>
      <w:sz w:val="28"/>
    </w:rPr>
  </w:style>
  <w:style w:type="paragraph" w:styleId="Zkladntextodsazen">
    <w:name w:val="Body Text Indent"/>
    <w:basedOn w:val="Normln"/>
    <w:rsid w:val="00BD63A2"/>
    <w:pPr>
      <w:ind w:left="1134" w:hanging="1134"/>
    </w:pPr>
    <w:rPr>
      <w:sz w:val="28"/>
    </w:rPr>
  </w:style>
  <w:style w:type="paragraph" w:styleId="Zkladntextodsazen2">
    <w:name w:val="Body Text Indent 2"/>
    <w:basedOn w:val="Normln"/>
    <w:rsid w:val="00BD63A2"/>
    <w:pPr>
      <w:ind w:left="4536" w:hanging="4176"/>
    </w:pPr>
    <w:rPr>
      <w:sz w:val="24"/>
    </w:rPr>
  </w:style>
  <w:style w:type="paragraph" w:styleId="Zkladntextodsazen3">
    <w:name w:val="Body Text Indent 3"/>
    <w:basedOn w:val="Normln"/>
    <w:rsid w:val="00BD63A2"/>
    <w:pPr>
      <w:ind w:left="3261" w:hanging="2835"/>
    </w:pPr>
    <w:rPr>
      <w:sz w:val="24"/>
    </w:rPr>
  </w:style>
  <w:style w:type="paragraph" w:styleId="Zkladntext">
    <w:name w:val="Body Text"/>
    <w:basedOn w:val="Normln"/>
    <w:rsid w:val="00BD63A2"/>
    <w:pPr>
      <w:tabs>
        <w:tab w:val="left" w:pos="284"/>
      </w:tabs>
    </w:pPr>
    <w:rPr>
      <w:sz w:val="22"/>
    </w:rPr>
  </w:style>
  <w:style w:type="paragraph" w:styleId="Zkladntext2">
    <w:name w:val="Body Text 2"/>
    <w:basedOn w:val="Normln"/>
    <w:rsid w:val="00BD63A2"/>
    <w:pPr>
      <w:tabs>
        <w:tab w:val="left" w:pos="1134"/>
      </w:tabs>
      <w:spacing w:line="320" w:lineRule="exact"/>
      <w:jc w:val="both"/>
    </w:pPr>
    <w:rPr>
      <w:sz w:val="22"/>
    </w:rPr>
  </w:style>
  <w:style w:type="paragraph" w:styleId="Textbubliny">
    <w:name w:val="Balloon Text"/>
    <w:basedOn w:val="Normln"/>
    <w:link w:val="TextbublinyChar"/>
    <w:uiPriority w:val="99"/>
    <w:semiHidden/>
    <w:rsid w:val="00BD63A2"/>
    <w:rPr>
      <w:rFonts w:ascii="Tahoma" w:hAnsi="Tahoma" w:cs="Tahoma"/>
      <w:sz w:val="16"/>
      <w:szCs w:val="16"/>
    </w:rPr>
  </w:style>
  <w:style w:type="paragraph" w:styleId="Rozloendokumentu">
    <w:name w:val="Document Map"/>
    <w:basedOn w:val="Normln"/>
    <w:semiHidden/>
    <w:rsid w:val="005A72D5"/>
    <w:pPr>
      <w:shd w:val="clear" w:color="auto" w:fill="000080"/>
    </w:pPr>
    <w:rPr>
      <w:rFonts w:ascii="Tahoma" w:hAnsi="Tahoma" w:cs="Tahoma"/>
    </w:rPr>
  </w:style>
  <w:style w:type="paragraph" w:customStyle="1" w:styleId="Body">
    <w:name w:val="Body"/>
    <w:basedOn w:val="Normln"/>
    <w:link w:val="BodyChar"/>
    <w:rsid w:val="009E6EE4"/>
    <w:rPr>
      <w:szCs w:val="24"/>
    </w:rPr>
  </w:style>
  <w:style w:type="paragraph" w:customStyle="1" w:styleId="Bold">
    <w:name w:val="Bold"/>
    <w:basedOn w:val="Body"/>
    <w:link w:val="BoldChar"/>
    <w:rsid w:val="009E6EE4"/>
    <w:rPr>
      <w:b/>
    </w:rPr>
  </w:style>
  <w:style w:type="paragraph" w:customStyle="1" w:styleId="MinorHeading">
    <w:name w:val="MinorHeading"/>
    <w:basedOn w:val="Body"/>
    <w:link w:val="MinorHeadingChar"/>
    <w:rsid w:val="009E6EE4"/>
    <w:pPr>
      <w:jc w:val="center"/>
    </w:pPr>
    <w:rPr>
      <w:rFonts w:ascii="Arial" w:hAnsi="Arial" w:cs="Arial"/>
      <w:b/>
      <w:sz w:val="28"/>
    </w:rPr>
  </w:style>
  <w:style w:type="character" w:customStyle="1" w:styleId="BodyChar">
    <w:name w:val="Body Char"/>
    <w:link w:val="Body"/>
    <w:rsid w:val="009E6EE4"/>
    <w:rPr>
      <w:szCs w:val="24"/>
      <w:lang w:val="cs-CZ" w:eastAsia="cs-CZ" w:bidi="ar-SA"/>
    </w:rPr>
  </w:style>
  <w:style w:type="character" w:customStyle="1" w:styleId="BoldChar">
    <w:name w:val="Bold Char"/>
    <w:link w:val="Bold"/>
    <w:rsid w:val="009E6EE4"/>
    <w:rPr>
      <w:b/>
      <w:szCs w:val="24"/>
      <w:lang w:val="cs-CZ" w:eastAsia="cs-CZ" w:bidi="ar-SA"/>
    </w:rPr>
  </w:style>
  <w:style w:type="character" w:customStyle="1" w:styleId="MinorHeadingChar">
    <w:name w:val="MinorHeading Char"/>
    <w:link w:val="MinorHeading"/>
    <w:rsid w:val="009E6EE4"/>
    <w:rPr>
      <w:rFonts w:ascii="Arial" w:hAnsi="Arial" w:cs="Arial"/>
      <w:b/>
      <w:sz w:val="28"/>
      <w:szCs w:val="24"/>
      <w:lang w:val="cs-CZ" w:eastAsia="cs-CZ" w:bidi="ar-SA"/>
    </w:rPr>
  </w:style>
  <w:style w:type="character" w:styleId="Hypertextovodkaz">
    <w:name w:val="Hyperlink"/>
    <w:uiPriority w:val="99"/>
    <w:rsid w:val="00EE0A0B"/>
    <w:rPr>
      <w:color w:val="0000FF"/>
      <w:u w:val="single"/>
    </w:rPr>
  </w:style>
  <w:style w:type="paragraph" w:styleId="Normlnweb">
    <w:name w:val="Normal (Web)"/>
    <w:basedOn w:val="Normln"/>
    <w:uiPriority w:val="99"/>
    <w:rsid w:val="003612B4"/>
    <w:pPr>
      <w:spacing w:before="100" w:beforeAutospacing="1" w:after="100" w:afterAutospacing="1"/>
    </w:pPr>
    <w:rPr>
      <w:sz w:val="24"/>
      <w:szCs w:val="24"/>
    </w:rPr>
  </w:style>
  <w:style w:type="character" w:styleId="Siln">
    <w:name w:val="Strong"/>
    <w:uiPriority w:val="22"/>
    <w:qFormat/>
    <w:rsid w:val="003612B4"/>
    <w:rPr>
      <w:b/>
      <w:bCs/>
    </w:rPr>
  </w:style>
  <w:style w:type="table" w:styleId="Mkatabulky">
    <w:name w:val="Table Grid"/>
    <w:basedOn w:val="Normlntabulka"/>
    <w:rsid w:val="005D64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2A05C8"/>
    <w:pPr>
      <w:ind w:left="720"/>
      <w:contextualSpacing/>
    </w:pPr>
  </w:style>
  <w:style w:type="paragraph" w:styleId="Bezmezer">
    <w:name w:val="No Spacing"/>
    <w:uiPriority w:val="1"/>
    <w:qFormat/>
    <w:rsid w:val="005D632C"/>
    <w:rPr>
      <w:rFonts w:ascii="Calibri" w:eastAsia="Calibri" w:hAnsi="Calibri"/>
      <w:sz w:val="22"/>
      <w:szCs w:val="22"/>
      <w:lang w:eastAsia="en-US"/>
    </w:rPr>
  </w:style>
  <w:style w:type="numbering" w:customStyle="1" w:styleId="Styl1">
    <w:name w:val="Styl1"/>
    <w:uiPriority w:val="99"/>
    <w:rsid w:val="00C33153"/>
    <w:pPr>
      <w:numPr>
        <w:numId w:val="1"/>
      </w:numPr>
    </w:pPr>
  </w:style>
  <w:style w:type="numbering" w:customStyle="1" w:styleId="Styl2">
    <w:name w:val="Styl2"/>
    <w:uiPriority w:val="99"/>
    <w:rsid w:val="008D3729"/>
    <w:pPr>
      <w:numPr>
        <w:numId w:val="2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2B5EC7"/>
    <w:rPr>
      <w:color w:val="605E5C"/>
      <w:shd w:val="clear" w:color="auto" w:fill="E1DFDD"/>
    </w:rPr>
  </w:style>
  <w:style w:type="paragraph" w:customStyle="1" w:styleId="Default">
    <w:name w:val="Default"/>
    <w:rsid w:val="00E9334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Pedsazen">
    <w:name w:val="Předsazení"/>
    <w:rsid w:val="001A0D35"/>
    <w:pPr>
      <w:tabs>
        <w:tab w:val="left" w:pos="283"/>
      </w:tabs>
      <w:autoSpaceDE w:val="0"/>
      <w:autoSpaceDN w:val="0"/>
      <w:adjustRightInd w:val="0"/>
      <w:ind w:left="283" w:hanging="283"/>
      <w:jc w:val="both"/>
    </w:pPr>
    <w:rPr>
      <w:rFonts w:ascii="HelveticaNewE" w:hAnsi="HelveticaNewE" w:cs="HelveticaNewE"/>
      <w:color w:val="000000"/>
      <w:sz w:val="19"/>
      <w:szCs w:val="19"/>
    </w:rPr>
  </w:style>
  <w:style w:type="paragraph" w:customStyle="1" w:styleId="Standard">
    <w:name w:val="Standard"/>
    <w:rsid w:val="00423572"/>
    <w:pPr>
      <w:suppressAutoHyphens/>
      <w:autoSpaceDN w:val="0"/>
      <w:textAlignment w:val="baseline"/>
    </w:pPr>
    <w:rPr>
      <w:kern w:val="3"/>
    </w:rPr>
  </w:style>
  <w:style w:type="character" w:styleId="Odkaznakoment">
    <w:name w:val="annotation reference"/>
    <w:basedOn w:val="Standardnpsmoodstavce"/>
    <w:semiHidden/>
    <w:unhideWhenUsed/>
    <w:rsid w:val="00C46302"/>
    <w:rPr>
      <w:sz w:val="16"/>
      <w:szCs w:val="16"/>
    </w:rPr>
  </w:style>
  <w:style w:type="paragraph" w:styleId="Textkomente">
    <w:name w:val="annotation text"/>
    <w:basedOn w:val="Normln"/>
    <w:link w:val="TextkomenteChar"/>
    <w:semiHidden/>
    <w:unhideWhenUsed/>
    <w:rsid w:val="00C46302"/>
  </w:style>
  <w:style w:type="character" w:customStyle="1" w:styleId="TextkomenteChar">
    <w:name w:val="Text komentáře Char"/>
    <w:basedOn w:val="Standardnpsmoodstavce"/>
    <w:link w:val="Textkomente"/>
    <w:semiHidden/>
    <w:rsid w:val="00C46302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C4630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C46302"/>
    <w:rPr>
      <w:b/>
      <w:bCs/>
    </w:rPr>
  </w:style>
  <w:style w:type="paragraph" w:styleId="Revize">
    <w:name w:val="Revision"/>
    <w:hidden/>
    <w:uiPriority w:val="99"/>
    <w:semiHidden/>
    <w:rsid w:val="00C46302"/>
  </w:style>
  <w:style w:type="numbering" w:customStyle="1" w:styleId="Bezseznamu1">
    <w:name w:val="Bez seznamu1"/>
    <w:next w:val="Bezseznamu"/>
    <w:uiPriority w:val="99"/>
    <w:semiHidden/>
    <w:unhideWhenUsed/>
    <w:rsid w:val="00C156D9"/>
  </w:style>
  <w:style w:type="character" w:customStyle="1" w:styleId="NzevChar">
    <w:name w:val="Název Char"/>
    <w:basedOn w:val="Standardnpsmoodstavce"/>
    <w:link w:val="Nzev"/>
    <w:rsid w:val="00C156D9"/>
    <w:rPr>
      <w:b/>
      <w:sz w:val="28"/>
    </w:rPr>
  </w:style>
  <w:style w:type="paragraph" w:styleId="Zhlav">
    <w:name w:val="header"/>
    <w:basedOn w:val="Normln"/>
    <w:link w:val="Zhlav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hlavChar">
    <w:name w:val="Záhlaví Char"/>
    <w:basedOn w:val="Standardnpsmoodstavce"/>
    <w:link w:val="Zhlav"/>
    <w:uiPriority w:val="99"/>
    <w:semiHidden/>
    <w:rsid w:val="00C156D9"/>
    <w:rPr>
      <w:sz w:val="24"/>
      <w:szCs w:val="24"/>
      <w:lang w:eastAsia="ar-SA"/>
    </w:rPr>
  </w:style>
  <w:style w:type="paragraph" w:styleId="Zpat">
    <w:name w:val="footer"/>
    <w:basedOn w:val="Normln"/>
    <w:link w:val="ZpatChar"/>
    <w:uiPriority w:val="99"/>
    <w:semiHidden/>
    <w:unhideWhenUsed/>
    <w:rsid w:val="00C156D9"/>
    <w:pPr>
      <w:tabs>
        <w:tab w:val="center" w:pos="4536"/>
        <w:tab w:val="right" w:pos="9072"/>
      </w:tabs>
      <w:suppressAutoHyphens/>
    </w:pPr>
    <w:rPr>
      <w:sz w:val="24"/>
      <w:szCs w:val="24"/>
      <w:lang w:eastAsia="ar-SA"/>
    </w:rPr>
  </w:style>
  <w:style w:type="character" w:customStyle="1" w:styleId="ZpatChar">
    <w:name w:val="Zápatí Char"/>
    <w:basedOn w:val="Standardnpsmoodstavce"/>
    <w:link w:val="Zpat"/>
    <w:uiPriority w:val="99"/>
    <w:semiHidden/>
    <w:rsid w:val="00C156D9"/>
    <w:rPr>
      <w:sz w:val="24"/>
      <w:szCs w:val="24"/>
      <w:lang w:eastAsia="ar-SA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156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9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6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7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4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7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2044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28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79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49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5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37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5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68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9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3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55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4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25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9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8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4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63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33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3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9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6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7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7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57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81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34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8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419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1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9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37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284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34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25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63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46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59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4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09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0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7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8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43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29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8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61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6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68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569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7401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32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983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390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65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6942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1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682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3901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042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1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890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28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23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796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6382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80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14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23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35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2859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35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5410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83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34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2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165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148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52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4704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82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4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61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7395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018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6920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7691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407608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929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679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506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8134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94052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8594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608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09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50465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7065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29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866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25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6562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672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97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08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329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298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13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8639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22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0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0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2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2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21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8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56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77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9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8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57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76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0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3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12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2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20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8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46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92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80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3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11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2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67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8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84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2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6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52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0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16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00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3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069582-D791-453D-8EBD-99B7F009A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2709</TotalTime>
  <Pages>1</Pages>
  <Words>1080</Words>
  <Characters>6375</Characters>
  <Application>Microsoft Office Word</Application>
  <DocSecurity>0</DocSecurity>
  <Lines>53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IVAX-CR a.s.</Company>
  <LinksUpToDate>false</LinksUpToDate>
  <CharactersWithSpaces>7441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tv</dc:creator>
  <cp:lastModifiedBy>stanislav mitáš</cp:lastModifiedBy>
  <cp:revision>352</cp:revision>
  <cp:lastPrinted>2023-04-05T06:08:00Z</cp:lastPrinted>
  <dcterms:created xsi:type="dcterms:W3CDTF">2023-05-17T11:31:00Z</dcterms:created>
  <dcterms:modified xsi:type="dcterms:W3CDTF">2026-03-06T07:31:00Z</dcterms:modified>
</cp:coreProperties>
</file>