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4876577" w:rsidR="00C156D9" w:rsidRPr="00C156D9" w:rsidRDefault="00721A77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  <w:r w:rsidR="00C70089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das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gesamte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4E0DADCF" w:rsidR="0018576F" w:rsidRDefault="00823189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</w:t>
            </w:r>
            <w:r w:rsidR="0018576F">
              <w:rPr>
                <w:rFonts w:eastAsia="Calibri"/>
                <w:b/>
                <w:sz w:val="16"/>
                <w:szCs w:val="16"/>
              </w:rPr>
              <w:t>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721A7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6662D35" w14:textId="79F198CF" w:rsidR="0018576F" w:rsidRPr="00721A77" w:rsidRDefault="0018576F" w:rsidP="0018576F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Pulkautal</w:t>
            </w:r>
            <w:proofErr w:type="spellEnd"/>
            <w:r w:rsidR="00721A77"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-Tasovice B</w:t>
            </w:r>
          </w:p>
          <w:p w14:paraId="744C356E" w14:textId="5080B694" w:rsidR="0018576F" w:rsidRPr="00721A77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721A7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1FE0692" w14:textId="2BFAD316" w:rsidR="0018576F" w:rsidRPr="00721A77" w:rsidRDefault="00721A77" w:rsidP="00721A7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Spiel-</w:t>
            </w:r>
            <w:r w:rsidR="0018576F"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männer</w:t>
            </w:r>
            <w:proofErr w:type="spellEnd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     </w:t>
            </w:r>
            <w:r w:rsidR="0018576F" w:rsidRPr="00721A77">
              <w:rPr>
                <w:b/>
                <w:bCs/>
                <w:color w:val="000000" w:themeColor="text1"/>
                <w:sz w:val="16"/>
                <w:szCs w:val="16"/>
              </w:rPr>
              <w:t xml:space="preserve"> 19- U</w:t>
            </w:r>
            <w:r w:rsidRPr="00721A77">
              <w:rPr>
                <w:b/>
                <w:bCs/>
                <w:color w:val="000000" w:themeColor="text1"/>
                <w:sz w:val="16"/>
                <w:szCs w:val="16"/>
              </w:rPr>
              <w:t>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7ACD47A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AE5F5E">
              <w:rPr>
                <w:b/>
                <w:bCs/>
                <w:color w:val="FF0000"/>
                <w:sz w:val="16"/>
                <w:szCs w:val="16"/>
              </w:rPr>
              <w:t>3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3355DE6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 w:rsidR="007B30BE">
              <w:rPr>
                <w:b/>
                <w:color w:val="000000"/>
                <w:sz w:val="16"/>
                <w:szCs w:val="16"/>
              </w:rPr>
              <w:t>-1.SC Znojmo U11</w:t>
            </w:r>
          </w:p>
          <w:p w14:paraId="3C06864E" w14:textId="36C43818" w:rsidR="0018576F" w:rsidRPr="00C156D9" w:rsidRDefault="00E65105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8576F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23E34616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 w:rsidR="007B30BE">
              <w:rPr>
                <w:b/>
                <w:color w:val="000000"/>
                <w:sz w:val="16"/>
                <w:szCs w:val="16"/>
              </w:rPr>
              <w:t>zápas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6F6CFC7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AE26" w14:textId="2E46D99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BD998CD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F04376" w:rsidRPr="00C156D9" w14:paraId="0B1331F8" w14:textId="77777777" w:rsidTr="00630208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19F66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2D53E7C9" w14:textId="77777777" w:rsidTr="0063020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F04376" w:rsidRPr="00C156D9" w:rsidRDefault="00F04376" w:rsidP="00F04376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C85C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Mladší </w:t>
            </w:r>
            <w:r>
              <w:rPr>
                <w:b/>
                <w:color w:val="000000"/>
                <w:sz w:val="16"/>
                <w:szCs w:val="16"/>
              </w:rPr>
              <w:t>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F04376" w:rsidRPr="00C156D9" w:rsidRDefault="00F04376" w:rsidP="00F04376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</w:t>
            </w:r>
            <w:r>
              <w:rPr>
                <w:b/>
                <w:color w:val="000000"/>
                <w:sz w:val="16"/>
                <w:szCs w:val="16"/>
              </w:rPr>
              <w:t>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F04376" w:rsidRPr="00C156D9" w:rsidRDefault="00F04376" w:rsidP="00F04376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F04376" w:rsidRPr="00624D28" w:rsidRDefault="00F04376" w:rsidP="00F04376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26A1E3B3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70714FC8" w14:textId="5DB2235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F04376" w:rsidRPr="00A84981" w:rsidRDefault="00F04376" w:rsidP="00F04376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  <w:proofErr w:type="spellEnd"/>
          </w:p>
          <w:p w14:paraId="2BAC8919" w14:textId="77777777" w:rsidR="00F04376" w:rsidRPr="00A84981" w:rsidRDefault="00F04376" w:rsidP="00F04376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F04376" w:rsidRPr="00C156D9" w:rsidRDefault="00F04376" w:rsidP="00F04376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F04376" w:rsidRPr="00624D28" w:rsidRDefault="00F04376" w:rsidP="00F04376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F04376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BE2DF56" w14:textId="2988E4B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348E4677" w14:textId="77777777" w:rsidTr="007535C9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F04376" w:rsidRPr="00C156D9" w:rsidRDefault="00F04376" w:rsidP="00F04376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258A7CAD" w14:textId="77777777" w:rsidTr="007535C9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F04376" w:rsidRPr="00C156D9" w:rsidRDefault="00F04376" w:rsidP="00F04376">
            <w:pPr>
              <w:rPr>
                <w:sz w:val="16"/>
                <w:szCs w:val="16"/>
              </w:rPr>
            </w:pPr>
          </w:p>
        </w:tc>
      </w:tr>
      <w:tr w:rsidR="00F04376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F04376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F04376" w:rsidRPr="00951E5A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F04376" w:rsidRPr="00B777DB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F04376" w:rsidRPr="00B777DB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F04376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F04376" w:rsidRPr="00086263" w:rsidRDefault="00F04376" w:rsidP="00F04376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F04376" w:rsidRDefault="00F04376" w:rsidP="00F04376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F04376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F04376" w:rsidRPr="00951E5A" w:rsidRDefault="00F04376" w:rsidP="00F0437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5C2B6222" w14:textId="18653A5D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2B3D2255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076B6276" w14:textId="2667E6C6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662A101D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Muži-zápas</w:t>
            </w:r>
          </w:p>
          <w:p w14:paraId="64C55938" w14:textId="15B5C2B7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5.kolo</w:t>
            </w:r>
          </w:p>
          <w:p w14:paraId="1712DFD3" w14:textId="7E389FA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F04376" w:rsidRPr="00C156D9" w:rsidRDefault="00F04376" w:rsidP="00F04376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F04376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F04376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2F8AD9B4" w:rsidR="00F04376" w:rsidRPr="00836E54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F04376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F04376" w:rsidRPr="00C156D9" w:rsidRDefault="00F04376" w:rsidP="00F04376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186E091" w14:textId="62FA980B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882A9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E3C8814" w14:textId="5B09773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F04376" w:rsidRPr="000448EC" w:rsidRDefault="00F04376" w:rsidP="00F04376">
            <w:pPr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F04376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F04376" w:rsidRPr="00C156D9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F04376" w:rsidRPr="000448EC" w:rsidRDefault="00F04376" w:rsidP="00F04376">
            <w:pPr>
              <w:rPr>
                <w:b/>
                <w:bCs/>
              </w:rPr>
            </w:pPr>
          </w:p>
        </w:tc>
      </w:tr>
      <w:tr w:rsidR="00F04376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F04376" w:rsidRPr="000B41FB" w:rsidRDefault="00F04376" w:rsidP="00F04376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F04376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F04376" w:rsidRPr="00C156D9" w:rsidRDefault="00F04376" w:rsidP="00F04376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483B5373" w:rsidR="00194832" w:rsidRPr="00C156D9" w:rsidRDefault="00836E54" w:rsidP="00836E5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24D28" w:rsidRPr="00C156D9" w14:paraId="15329A6D" w14:textId="77777777" w:rsidTr="00674084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5E0FBE1F" w14:textId="77777777" w:rsidTr="00674084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24D28" w:rsidRPr="00C156D9" w:rsidRDefault="00624D28" w:rsidP="00624D28">
            <w:pPr>
              <w:rPr>
                <w:b/>
              </w:rPr>
            </w:pPr>
          </w:p>
        </w:tc>
      </w:tr>
      <w:tr w:rsidR="00624D28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24D28" w:rsidRPr="00C156D9" w:rsidRDefault="00624D28" w:rsidP="00624D28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B4A085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2507</TotalTime>
  <Pages>1</Pages>
  <Words>1411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317</cp:revision>
  <cp:lastPrinted>2023-04-05T06:08:00Z</cp:lastPrinted>
  <dcterms:created xsi:type="dcterms:W3CDTF">2023-05-17T11:31:00Z</dcterms:created>
  <dcterms:modified xsi:type="dcterms:W3CDTF">2026-02-26T15:18:00Z</dcterms:modified>
</cp:coreProperties>
</file>