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4876577" w:rsidR="00C156D9" w:rsidRPr="00C156D9" w:rsidRDefault="00721A77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</w:t>
      </w:r>
      <w:r w:rsidR="00C70089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</w:t>
      </w:r>
      <w:proofErr w:type="spellStart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das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gesamte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4E0DADCF" w:rsidR="0018576F" w:rsidRDefault="00823189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1</w:t>
            </w:r>
            <w:r w:rsidR="0018576F">
              <w:rPr>
                <w:rFonts w:eastAsia="Calibri"/>
                <w:b/>
                <w:sz w:val="16"/>
                <w:szCs w:val="16"/>
              </w:rPr>
              <w:t>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721A7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6662D35" w14:textId="79F198CF" w:rsidR="0018576F" w:rsidRPr="00721A77" w:rsidRDefault="0018576F" w:rsidP="0018576F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Pulkautal</w:t>
            </w:r>
            <w:proofErr w:type="spellEnd"/>
            <w:r w:rsidR="00721A77" w:rsidRPr="00721A77">
              <w:rPr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-Tasovice B</w:t>
            </w:r>
          </w:p>
          <w:p w14:paraId="744C356E" w14:textId="5080B694" w:rsidR="0018576F" w:rsidRPr="00721A77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721A7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1FE0692" w14:textId="2BFAD316" w:rsidR="0018576F" w:rsidRPr="00721A77" w:rsidRDefault="00721A77" w:rsidP="00721A7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Spiel-</w:t>
            </w:r>
            <w:r w:rsidR="0018576F"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>männer</w:t>
            </w:r>
            <w:proofErr w:type="spellEnd"/>
            <w:r w:rsidRPr="00721A77">
              <w:rPr>
                <w:rFonts w:eastAsia="Calibri"/>
                <w:b/>
                <w:bCs/>
                <w:color w:val="000000" w:themeColor="text1"/>
                <w:sz w:val="16"/>
                <w:szCs w:val="16"/>
              </w:rPr>
              <w:t xml:space="preserve">     </w:t>
            </w:r>
            <w:r w:rsidR="0018576F" w:rsidRPr="00721A77">
              <w:rPr>
                <w:b/>
                <w:bCs/>
                <w:color w:val="000000" w:themeColor="text1"/>
                <w:sz w:val="16"/>
                <w:szCs w:val="16"/>
              </w:rPr>
              <w:t xml:space="preserve"> 19- U</w:t>
            </w:r>
            <w:r w:rsidRPr="00721A77">
              <w:rPr>
                <w:b/>
                <w:bCs/>
                <w:color w:val="000000" w:themeColor="text1"/>
                <w:sz w:val="16"/>
                <w:szCs w:val="16"/>
              </w:rPr>
              <w:t>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7ACD47A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AE5F5E">
              <w:rPr>
                <w:b/>
                <w:bCs/>
                <w:color w:val="FF0000"/>
                <w:sz w:val="16"/>
                <w:szCs w:val="16"/>
              </w:rPr>
              <w:t>3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36C43818" w:rsidR="0018576F" w:rsidRPr="00C156D9" w:rsidRDefault="00E65105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8576F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6F6CFC7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AE26" w14:textId="2E46D99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BD998CD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</w:t>
            </w: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E65105" w:rsidRPr="00C156D9" w:rsidRDefault="00E65105" w:rsidP="00E65105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E65105" w:rsidRPr="00C156D9" w:rsidRDefault="00E65105" w:rsidP="00E65105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E65105" w:rsidRPr="00C156D9" w:rsidRDefault="00E65105" w:rsidP="00E65105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25C0931D" w14:textId="77777777" w:rsidTr="007775B9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E65105" w:rsidRPr="00C156D9" w:rsidRDefault="00E65105" w:rsidP="00E65105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70714FC8" w14:textId="5DB22358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E65105" w:rsidRPr="00A84981" w:rsidRDefault="00E65105" w:rsidP="00E6510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  <w:proofErr w:type="spellEnd"/>
          </w:p>
          <w:p w14:paraId="2BAC8919" w14:textId="77777777" w:rsidR="00E65105" w:rsidRPr="00A84981" w:rsidRDefault="00E65105" w:rsidP="00E65105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E65105" w:rsidRPr="00C156D9" w14:paraId="68FEB892" w14:textId="77777777" w:rsidTr="00E94139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E65105" w:rsidRPr="00C156D9" w:rsidRDefault="00E65105" w:rsidP="00E6510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BE2DF56" w14:textId="2988E4BF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E65105" w:rsidRPr="00C156D9" w:rsidRDefault="00E65105" w:rsidP="00E65105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E65105" w:rsidRPr="00C156D9" w14:paraId="348E4677" w14:textId="77777777" w:rsidTr="007535C9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E65105" w:rsidRPr="00C156D9" w:rsidRDefault="00E65105" w:rsidP="00E6510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E65105" w:rsidRPr="00C156D9" w:rsidRDefault="00E65105" w:rsidP="00E6510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0D1BDD6" w14:textId="77777777" w:rsidR="00E65105" w:rsidRPr="00FD2365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FD2365">
              <w:rPr>
                <w:b/>
                <w:color w:val="000000"/>
                <w:sz w:val="18"/>
                <w:szCs w:val="18"/>
              </w:rPr>
              <w:t>Tasovice</w:t>
            </w:r>
          </w:p>
          <w:p w14:paraId="61E96CF1" w14:textId="363FC46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D2365">
              <w:rPr>
                <w:b/>
                <w:color w:val="000000"/>
                <w:sz w:val="18"/>
                <w:szCs w:val="18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E65105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E65105" w:rsidRPr="00086263" w:rsidRDefault="00E65105" w:rsidP="00E6510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E65105" w:rsidRDefault="00E65105" w:rsidP="00E6510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E65105" w:rsidRPr="00C156D9" w:rsidRDefault="00E65105" w:rsidP="00E6510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E65105" w:rsidRPr="00C156D9" w14:paraId="258A7CAD" w14:textId="77777777" w:rsidTr="007535C9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6438BD7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E65105" w:rsidRPr="00C156D9" w:rsidRDefault="00E65105" w:rsidP="00E6510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E65105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E65105" w:rsidRPr="00DF3057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E65105" w:rsidRPr="00C156D9" w:rsidRDefault="00E65105" w:rsidP="00E65105">
            <w:pPr>
              <w:rPr>
                <w:sz w:val="16"/>
                <w:szCs w:val="16"/>
              </w:rPr>
            </w:pPr>
          </w:p>
        </w:tc>
      </w:tr>
      <w:tr w:rsidR="00E65105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E65105" w:rsidRPr="00C156D9" w:rsidRDefault="00E65105" w:rsidP="00E6510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E65105" w:rsidRPr="00C156D9" w:rsidRDefault="00E65105" w:rsidP="00E6510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E65105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E65105" w:rsidRDefault="00E65105" w:rsidP="00E6510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E65105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E65105" w:rsidRPr="00B777DB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E65105" w:rsidRPr="00086263" w:rsidRDefault="00E65105" w:rsidP="00E6510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E65105" w:rsidRDefault="00E65105" w:rsidP="00E6510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E65105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E65105" w:rsidRPr="00C156D9" w:rsidRDefault="00E65105" w:rsidP="00E6510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E65105" w:rsidRPr="00C156D9" w:rsidRDefault="00E65105" w:rsidP="00E6510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E65105" w:rsidRPr="00DF3057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E65105" w:rsidRPr="005A7461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E65105" w:rsidRPr="005A7461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E65105" w:rsidRPr="00951E5A" w:rsidRDefault="00E65105" w:rsidP="00E6510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E65105" w:rsidRPr="00DF3057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E65105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E65105" w:rsidRPr="00B777DB" w:rsidRDefault="00E65105" w:rsidP="00E6510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E65105" w:rsidRPr="00B777DB" w:rsidRDefault="00E65105" w:rsidP="00E6510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E65105" w:rsidRPr="00B777DB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E65105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E65105" w:rsidRPr="00C156D9" w:rsidRDefault="00E65105" w:rsidP="00E6510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E65105" w:rsidRPr="00C156D9" w:rsidRDefault="00E65105" w:rsidP="00E6510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E65105" w:rsidRDefault="00E65105" w:rsidP="00E6510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E65105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E65105" w:rsidRPr="00086263" w:rsidRDefault="00E65105" w:rsidP="00E6510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E65105" w:rsidRDefault="00E65105" w:rsidP="00E6510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E65105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E65105" w:rsidRPr="00C156D9" w:rsidRDefault="00E65105" w:rsidP="00E6510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E65105" w:rsidRPr="00C156D9" w:rsidRDefault="00E65105" w:rsidP="00E65105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E65105" w:rsidRPr="00951E5A" w:rsidRDefault="00E65105" w:rsidP="00E6510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E65105" w:rsidRPr="005A7461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E65105" w:rsidRPr="005A7461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076B6276" w14:textId="2667E6C6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E65105" w:rsidRDefault="00E65105" w:rsidP="00E6510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E65105" w:rsidRPr="00031171" w:rsidRDefault="00E65105" w:rsidP="00E6510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lastRenderedPageBreak/>
              <w:t>Muži-zápas</w:t>
            </w:r>
          </w:p>
          <w:p w14:paraId="64C55938" w14:textId="15B5C2B7" w:rsidR="00E65105" w:rsidRDefault="00E65105" w:rsidP="00E6510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lastRenderedPageBreak/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E65105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5.kolo</w:t>
            </w:r>
          </w:p>
          <w:p w14:paraId="1712DFD3" w14:textId="7E389FA9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E65105" w:rsidRPr="00C156D9" w:rsidRDefault="00E65105" w:rsidP="00E65105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B4A085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2488</TotalTime>
  <Pages>1</Pages>
  <Words>1361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307</cp:revision>
  <cp:lastPrinted>2023-04-05T06:08:00Z</cp:lastPrinted>
  <dcterms:created xsi:type="dcterms:W3CDTF">2023-05-17T11:31:00Z</dcterms:created>
  <dcterms:modified xsi:type="dcterms:W3CDTF">2026-02-23T12:44:00Z</dcterms:modified>
</cp:coreProperties>
</file>