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33BF8" w:rsidRPr="00C156D9" w14:paraId="4E5C0BBA" w14:textId="77777777" w:rsidTr="005371D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0A19DA21" w:rsidR="00E33BF8" w:rsidRPr="00C156D9" w:rsidRDefault="00843A94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33BF8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33BF8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5371D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D0B3" w14:textId="5FA5365D" w:rsidR="00843A94" w:rsidRDefault="00843A94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1CDA9F2D" w14:textId="2F1BFC2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</w:t>
            </w:r>
            <w:r w:rsidR="00843A94">
              <w:rPr>
                <w:b/>
                <w:color w:val="000000"/>
                <w:sz w:val="16"/>
                <w:szCs w:val="16"/>
              </w:rPr>
              <w:t>dorost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18 ,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1B61FB6A" w:rsidR="00165BBD" w:rsidRPr="00C156D9" w:rsidRDefault="00843A94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65BBD">
              <w:rPr>
                <w:b/>
                <w:color w:val="000000"/>
                <w:sz w:val="16"/>
                <w:szCs w:val="16"/>
              </w:rPr>
              <w:t xml:space="preserve">  </w:t>
            </w:r>
            <w:r w:rsidR="00165BBD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15329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  <w:p w14:paraId="405D68D9" w14:textId="77777777" w:rsidR="00843A94" w:rsidRDefault="00843A94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3C69CB3C" w14:textId="304EC2BB" w:rsidR="00843A94" w:rsidRPr="00C156D9" w:rsidRDefault="00843A94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 hod.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7D75F" w14:textId="77777777" w:rsidR="00165BBD" w:rsidRDefault="006E602C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Tasovice</w:t>
            </w:r>
          </w:p>
          <w:p w14:paraId="16B07299" w14:textId="43D9B1FC" w:rsidR="006E602C" w:rsidRPr="00C156D9" w:rsidRDefault="006E602C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E253FA" w14:textId="77777777" w:rsidR="003A22C5" w:rsidRDefault="006E602C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ml. žáci-TJ</w:t>
            </w:r>
          </w:p>
          <w:p w14:paraId="19C6BCCE" w14:textId="7B8C260E" w:rsidR="006E602C" w:rsidRPr="00C156D9" w:rsidRDefault="006E602C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15-16.30 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48995CBE" w:rsidR="003A22C5" w:rsidRPr="00606533" w:rsidRDefault="005371D8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1.SC Znojmo FK U19-FC M. Krumlov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1DFA153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 w:rsidR="005371D8">
              <w:rPr>
                <w:b/>
                <w:color w:val="1B1B1B"/>
                <w:sz w:val="16"/>
                <w:szCs w:val="16"/>
              </w:rPr>
              <w:t>-</w:t>
            </w:r>
            <w:r w:rsidRPr="00606533">
              <w:rPr>
                <w:b/>
                <w:color w:val="1B1B1B"/>
                <w:sz w:val="16"/>
                <w:szCs w:val="16"/>
              </w:rPr>
              <w:t>dorost</w:t>
            </w:r>
            <w:r w:rsidR="005371D8">
              <w:rPr>
                <w:b/>
                <w:color w:val="1B1B1B"/>
                <w:sz w:val="16"/>
                <w:szCs w:val="16"/>
              </w:rPr>
              <w:t>-muži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lastRenderedPageBreak/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lastRenderedPageBreak/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B10ABB" w:rsidRPr="00C156D9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B10ABB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6A10E1" w:rsidRPr="00C156D9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</w:t>
      </w:r>
      <w:proofErr w:type="spellStart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lastRenderedPageBreak/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2083</TotalTime>
  <Pages>1</Pages>
  <Words>2032</Words>
  <Characters>11992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270</cp:revision>
  <cp:lastPrinted>2023-04-05T06:08:00Z</cp:lastPrinted>
  <dcterms:created xsi:type="dcterms:W3CDTF">2023-05-17T11:31:00Z</dcterms:created>
  <dcterms:modified xsi:type="dcterms:W3CDTF">2026-02-12T14:04:00Z</dcterms:modified>
</cp:coreProperties>
</file>