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54774" w14:textId="2FB9D92B" w:rsidR="00C156D9" w:rsidRPr="00C156D9" w:rsidRDefault="00C156D9" w:rsidP="00F308F1">
      <w:pPr>
        <w:jc w:val="center"/>
        <w:rPr>
          <w:b/>
          <w:sz w:val="32"/>
          <w:szCs w:val="32"/>
        </w:rPr>
      </w:pPr>
      <w:bookmarkStart w:id="0" w:name="_Hlk195170040"/>
      <w:bookmarkEnd w:id="0"/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6"/>
        <w:gridCol w:w="269"/>
        <w:gridCol w:w="1167"/>
        <w:gridCol w:w="1835"/>
        <w:gridCol w:w="1982"/>
        <w:gridCol w:w="6"/>
        <w:gridCol w:w="715"/>
        <w:gridCol w:w="1260"/>
        <w:gridCol w:w="303"/>
        <w:gridCol w:w="1254"/>
        <w:gridCol w:w="436"/>
        <w:gridCol w:w="1148"/>
        <w:gridCol w:w="62"/>
        <w:gridCol w:w="218"/>
        <w:gridCol w:w="559"/>
        <w:gridCol w:w="433"/>
        <w:gridCol w:w="570"/>
        <w:gridCol w:w="850"/>
        <w:gridCol w:w="1699"/>
      </w:tblGrid>
      <w:tr w:rsidR="0028125E" w:rsidRPr="00C156D9" w14:paraId="29F4EF2A" w14:textId="77777777" w:rsidTr="008517C4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8517C4" w:rsidRPr="00C156D9" w14:paraId="44351B36" w14:textId="77777777" w:rsidTr="007B45F1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8517C4" w:rsidRPr="00C156D9" w:rsidRDefault="008517C4" w:rsidP="008517C4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0285E" w14:textId="587CE49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72963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600301B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20358CD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D1DCEDA" w14:textId="77777777" w:rsidTr="007B45F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ECE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DCC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16CD60B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0E93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F22D49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8517C4" w:rsidRPr="00C156D9" w:rsidRDefault="008517C4" w:rsidP="008517C4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522173E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5107E" w14:textId="6A39CBA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72AA1F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9283D41" w14:textId="69BB54D5" w:rsidR="008517C4" w:rsidRPr="00C156D9" w:rsidRDefault="002B31C0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8517C4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561BD8D6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1C3FD93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4A47281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2804" w14:textId="1FA5690F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</w:t>
            </w:r>
            <w:r w:rsidR="002B31C0">
              <w:rPr>
                <w:b/>
                <w:color w:val="000000"/>
                <w:sz w:val="16"/>
                <w:szCs w:val="16"/>
              </w:rPr>
              <w:t>muži B-</w:t>
            </w: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5A8199F1" w14:textId="70B52F7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48F783A1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67C3A6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8517C4" w:rsidRPr="00C156D9" w:rsidRDefault="008517C4" w:rsidP="008517C4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BB2" w14:textId="6868C4F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9595D" w14:textId="725AB0E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9EC09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094E5053" w14:textId="3ADEAAF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8809568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67F081B5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0ACEF2C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BF9437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609940E0" w:rsidR="008517C4" w:rsidRPr="00C156D9" w:rsidRDefault="008517C4" w:rsidP="008517C4">
            <w:pPr>
              <w:shd w:val="clear" w:color="auto" w:fill="FFFFFF"/>
              <w:rPr>
                <w:b/>
              </w:rPr>
            </w:pPr>
          </w:p>
        </w:tc>
      </w:tr>
      <w:tr w:rsidR="008517C4" w:rsidRPr="00C156D9" w14:paraId="7A2B9AE4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493E93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CA2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974C20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8A88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51CE54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34F62" w14:textId="5C65250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5602C79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596EE5A" w14:textId="714BF909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40D4E3E5" w14:textId="10A25F7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46101E84" w14:textId="77777777" w:rsidTr="006169E9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8517C4" w:rsidRPr="00C156D9" w:rsidRDefault="008517C4" w:rsidP="008517C4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5EAF" w14:textId="5A74ADD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076DD3C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  <w:proofErr w:type="spellStart"/>
            <w:r w:rsidRPr="00C156D9">
              <w:rPr>
                <w:b/>
                <w:color w:val="008000"/>
              </w:rPr>
              <w:t>Volno</w:t>
            </w:r>
            <w:proofErr w:type="spellEnd"/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690079" w14:textId="5AF6ABCF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5-ČAFC Židenice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</w:t>
            </w:r>
          </w:p>
          <w:p w14:paraId="077B4325" w14:textId="57300CD4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4BC2E" w14:textId="307B5BBE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28B3" w14:textId="3F522E0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Obritz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F42CCB" w14:textId="15EAD3F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51A1C504" w14:textId="06DB0040" w:rsidR="008517C4" w:rsidRPr="00C156D9" w:rsidRDefault="008517C4" w:rsidP="008517C4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8517C4" w:rsidRPr="00C156D9" w14:paraId="467C192B" w14:textId="77777777" w:rsidTr="006169E9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3F764F73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440B87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97B379F" w14:textId="7F7EE16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7E738327" w14:textId="1CE65612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508AF8B1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DB98" w14:textId="77777777" w:rsidR="008517C4" w:rsidRPr="008739AD" w:rsidRDefault="008517C4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proofErr w:type="gram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  <w:lang w:eastAsia="en-US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  <w:proofErr w:type="gramEnd"/>
          </w:p>
          <w:p w14:paraId="25E27C67" w14:textId="53C9BC5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19.-2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2CCF404C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6169E9" w:rsidRPr="00C156D9" w14:paraId="3482AAFF" w14:textId="77777777" w:rsidTr="006169E9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6169E9" w:rsidRPr="00C156D9" w:rsidRDefault="006169E9" w:rsidP="008517C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6169E9" w:rsidRPr="00C156D9" w:rsidRDefault="006169E9" w:rsidP="008517C4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F793" w14:textId="5F035257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1. SK </w:t>
            </w:r>
            <w:proofErr w:type="gramStart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Prostějov - FAC</w:t>
            </w:r>
            <w:proofErr w:type="gramEnd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Vídeň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0D3717D" w14:textId="77777777" w:rsidR="006169E9" w:rsidRPr="00C156D9" w:rsidRDefault="006169E9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Znojmo- U19</w:t>
            </w:r>
            <w:proofErr w:type="gramEnd"/>
          </w:p>
          <w:p w14:paraId="3E356457" w14:textId="18E5B0F4" w:rsidR="006169E9" w:rsidRPr="00C156D9" w:rsidRDefault="006169E9" w:rsidP="008517C4">
            <w:pPr>
              <w:suppressAutoHyphens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575718" w14:textId="41EC30C2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-Višňové</w:t>
            </w:r>
          </w:p>
          <w:p w14:paraId="30981604" w14:textId="77777777" w:rsidR="006169E9" w:rsidRPr="00C156D9" w:rsidRDefault="006169E9" w:rsidP="008517C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4CAD16" w14:textId="77777777" w:rsidR="006169E9" w:rsidRPr="00C156D9" w:rsidRDefault="006169E9" w:rsidP="006169E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9B4FE93" w14:textId="748C1988" w:rsidR="006169E9" w:rsidRPr="00C156D9" w:rsidRDefault="006169E9" w:rsidP="008517C4">
            <w:pPr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6169E9" w:rsidRPr="009B555D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6169E9" w:rsidRPr="009B555D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19538785" w14:textId="06E0A796" w:rsidR="006169E9" w:rsidRPr="0069692F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6169E9" w:rsidRPr="00C156D9" w14:paraId="651AC1C8" w14:textId="77777777" w:rsidTr="006169E9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6169E9" w:rsidRPr="00DF3057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88A5" w14:textId="5405D34B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6169E9" w:rsidRPr="00DF3057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A1D6960" w14:textId="77777777" w:rsidR="006169E9" w:rsidRPr="00C156D9" w:rsidRDefault="006169E9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F6FA0AD" w14:textId="4560428B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FDAF5" w14:textId="77777777" w:rsidR="006169E9" w:rsidRPr="00C156D9" w:rsidRDefault="006169E9" w:rsidP="006169E9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</w:t>
            </w:r>
            <w:r>
              <w:rPr>
                <w:b/>
                <w:color w:val="FF0000"/>
                <w:sz w:val="16"/>
                <w:szCs w:val="16"/>
              </w:rPr>
              <w:t>8</w:t>
            </w:r>
            <w:r w:rsidRPr="00C156D9">
              <w:rPr>
                <w:b/>
                <w:color w:val="FF0000"/>
                <w:sz w:val="16"/>
                <w:szCs w:val="16"/>
              </w:rPr>
              <w:t>.</w:t>
            </w:r>
            <w:r>
              <w:rPr>
                <w:b/>
                <w:color w:val="FF0000"/>
                <w:sz w:val="16"/>
                <w:szCs w:val="16"/>
              </w:rPr>
              <w:t>30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20478664" w14:textId="77777777" w:rsidR="006169E9" w:rsidRPr="00C156D9" w:rsidRDefault="006169E9" w:rsidP="008517C4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AF82" w14:textId="616FFCF1" w:rsidR="006169E9" w:rsidRPr="00C156D9" w:rsidRDefault="006169E9" w:rsidP="008517C4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6169E9" w:rsidRPr="00C156D9" w:rsidRDefault="006169E9" w:rsidP="008517C4">
            <w:pPr>
              <w:rPr>
                <w:sz w:val="16"/>
                <w:szCs w:val="16"/>
              </w:rPr>
            </w:pPr>
          </w:p>
        </w:tc>
      </w:tr>
      <w:tr w:rsidR="008517C4" w:rsidRPr="00C156D9" w14:paraId="3997BAA2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</w:t>
            </w:r>
            <w:proofErr w:type="spellEnd"/>
            <w:r w:rsidRPr="00AC371E"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8517C4" w:rsidRPr="00EE0E57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1F383458" w:rsidR="008517C4" w:rsidRPr="0069692F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</w:tc>
      </w:tr>
      <w:tr w:rsidR="008517C4" w:rsidRPr="00C156D9" w14:paraId="6021FE76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56CFB517" w14:textId="6789C760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8517C4" w:rsidRPr="00C156D9" w14:paraId="07633830" w14:textId="77777777" w:rsidTr="008517C4">
        <w:trPr>
          <w:trHeight w:val="56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214841A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M.Krumlov U1</w:t>
            </w:r>
            <w:r w:rsidR="00970952">
              <w:rPr>
                <w:b/>
                <w:color w:val="1B1B1B"/>
                <w:sz w:val="16"/>
                <w:szCs w:val="16"/>
              </w:rPr>
              <w:t>9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2A453BE9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Vrbovec-Dyjákovičky-FK Rudíkov</w:t>
            </w:r>
          </w:p>
          <w:p w14:paraId="221AB449" w14:textId="1BA07B6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Přímětice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B - Hrádek</w:t>
            </w:r>
            <w:proofErr w:type="gramEnd"/>
          </w:p>
          <w:p w14:paraId="2B2B1588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Turnaj mužů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8517C4" w:rsidRPr="00C156D9" w14:paraId="4D8F3B0B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8517C4" w:rsidRPr="005A7461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13CCC9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8517C4" w:rsidRPr="00951E5A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8517C4" w:rsidRPr="00C156D9" w:rsidRDefault="008517C4" w:rsidP="008517C4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33BF8" w:rsidRPr="00C156D9" w14:paraId="4E5C0BBA" w14:textId="77777777" w:rsidTr="00E33BF8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E33BF8" w:rsidRPr="00C156D9" w:rsidRDefault="00E33BF8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E33BF8" w:rsidRPr="00C156D9" w:rsidRDefault="00E33BF8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2AD6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348038C0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Tasovice</w:t>
            </w:r>
          </w:p>
          <w:p w14:paraId="5672C7FC" w14:textId="5F0FB2D3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E33BF8" w:rsidRPr="00C156D9" w14:paraId="78D72161" w14:textId="77777777" w:rsidTr="00E33BF8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E33BF8" w:rsidRPr="00C156D9" w:rsidRDefault="00E33BF8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44FF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1E849D2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Žáci-TJ</w:t>
            </w:r>
          </w:p>
          <w:p w14:paraId="7543489F" w14:textId="488BCBB1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16.30-18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E33BF8" w:rsidRPr="00C156D9" w:rsidRDefault="00E33BF8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E33BF8" w:rsidRPr="00C156D9" w:rsidRDefault="00E33BF8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18 ,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39B8254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3C69CB3C" w14:textId="54A7CEE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0CB4A3DB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4F03D088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3A22C5" w:rsidRPr="00C156D9" w:rsidRDefault="003A22C5" w:rsidP="003A22C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3F846B0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3A22C5" w:rsidRPr="00C156D9" w:rsidRDefault="003A22C5" w:rsidP="003A22C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3A22C5" w:rsidRDefault="003A22C5" w:rsidP="003A22C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3A22C5" w:rsidRPr="00C156D9" w:rsidRDefault="003A22C5" w:rsidP="003A22C5">
            <w:pPr>
              <w:jc w:val="center"/>
              <w:rPr>
                <w:sz w:val="16"/>
                <w:szCs w:val="16"/>
              </w:rPr>
            </w:pPr>
          </w:p>
        </w:tc>
      </w:tr>
      <w:tr w:rsidR="003A22C5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5A736C7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0AED48F0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48F54DB7" w14:textId="4C13CE18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3A22C5" w:rsidRDefault="003A22C5" w:rsidP="003A22C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3A22C5" w:rsidRPr="00C156D9" w:rsidRDefault="003A22C5" w:rsidP="003A22C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3A22C5" w:rsidRPr="00C156D9" w:rsidRDefault="003A22C5" w:rsidP="003A22C5">
            <w:pPr>
              <w:jc w:val="center"/>
              <w:rPr>
                <w:b/>
              </w:rPr>
            </w:pPr>
          </w:p>
        </w:tc>
      </w:tr>
      <w:tr w:rsidR="003A22C5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3A22C5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560A31FF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2DF30BD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Višňové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3A22C5" w:rsidRDefault="003A22C5" w:rsidP="003A22C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3A22C5" w:rsidRPr="00C156D9" w:rsidRDefault="003A22C5" w:rsidP="003A22C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lastRenderedPageBreak/>
              <w:t>soustředění</w:t>
            </w:r>
          </w:p>
        </w:tc>
      </w:tr>
      <w:tr w:rsidR="003A22C5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3A22C5" w:rsidRPr="00951E5A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4EBD11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Dorost-žáci-zápas</w:t>
            </w:r>
          </w:p>
          <w:p w14:paraId="7B27390C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15 hod.</w:t>
            </w:r>
          </w:p>
          <w:p w14:paraId="16B52C9D" w14:textId="78475624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A0D59" w14:textId="77777777" w:rsidR="003A22C5" w:rsidRPr="005A7461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muži-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27EEBCB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3A28AA21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3A22C5" w:rsidRPr="00C156D9" w:rsidRDefault="003A22C5" w:rsidP="003A22C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B10ABB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10ABB" w:rsidRPr="00C156D9" w:rsidRDefault="00B10ABB" w:rsidP="00B10ABB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10ABB" w:rsidRPr="00C156D9" w:rsidRDefault="00B10ABB" w:rsidP="00B10ABB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10ABB" w:rsidRPr="009B555D" w:rsidRDefault="00B10ABB" w:rsidP="00B10AB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10ABB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10ABB" w:rsidRPr="005A0E8A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10ABB" w:rsidRPr="009B555D" w:rsidRDefault="00B10ABB" w:rsidP="00B10AB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10ABB" w:rsidRPr="009B555D" w:rsidRDefault="00B10ABB" w:rsidP="00B10ABB">
            <w:pPr>
              <w:jc w:val="center"/>
              <w:rPr>
                <w:sz w:val="18"/>
                <w:szCs w:val="18"/>
              </w:rPr>
            </w:pPr>
          </w:p>
        </w:tc>
      </w:tr>
      <w:tr w:rsidR="00B10ABB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10ABB" w:rsidRPr="00835DE8" w:rsidRDefault="00B10ABB" w:rsidP="00B10ABB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10ABB" w:rsidRPr="009B555D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10ABB" w:rsidRPr="00835DE8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10ABB" w:rsidRPr="00835DE8" w:rsidRDefault="00B10ABB" w:rsidP="00B10ABB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10ABB" w:rsidRPr="00C156D9" w:rsidRDefault="00B10ABB" w:rsidP="00B10ABB">
            <w:pPr>
              <w:rPr>
                <w:b/>
                <w:sz w:val="18"/>
                <w:szCs w:val="18"/>
              </w:rPr>
            </w:pPr>
          </w:p>
        </w:tc>
      </w:tr>
      <w:tr w:rsidR="00B10ABB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04D8E144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37865008" w14:textId="3FCA2869" w:rsidR="00B10ABB" w:rsidRPr="00C156D9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10ABB" w:rsidRPr="00C156D9" w:rsidRDefault="00B10ABB" w:rsidP="00B10ABB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 xml:space="preserve">Únor -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1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1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lastRenderedPageBreak/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17C4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2071</TotalTime>
  <Pages>1</Pages>
  <Words>2362</Words>
  <Characters>13937</Characters>
  <Application>Microsoft Office Word</Application>
  <DocSecurity>0</DocSecurity>
  <Lines>116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16267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257</cp:revision>
  <cp:lastPrinted>2023-04-05T06:08:00Z</cp:lastPrinted>
  <dcterms:created xsi:type="dcterms:W3CDTF">2023-05-17T11:31:00Z</dcterms:created>
  <dcterms:modified xsi:type="dcterms:W3CDTF">2026-02-06T14:05:00Z</dcterms:modified>
</cp:coreProperties>
</file>